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3C" w:rsidRPr="00246A65" w:rsidRDefault="00246A65" w:rsidP="002F783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ЭТО НЕОБХОДИМО ЗНАТЬ</w:t>
      </w:r>
    </w:p>
    <w:p w:rsidR="002F783C" w:rsidRPr="00246A65" w:rsidRDefault="002F783C" w:rsidP="002F783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F783C" w:rsidRPr="00B51D1B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783C">
        <w:rPr>
          <w:rFonts w:ascii="Times New Roman" w:eastAsia="Times New Roman" w:hAnsi="Times New Roman" w:cs="Times New Roman"/>
          <w:sz w:val="28"/>
          <w:szCs w:val="28"/>
        </w:rPr>
        <w:t>Наркопритон</w:t>
      </w:r>
      <w:proofErr w:type="spellEnd"/>
      <w:r w:rsidRPr="002F783C">
        <w:rPr>
          <w:rFonts w:ascii="Times New Roman" w:eastAsia="Times New Roman" w:hAnsi="Times New Roman" w:cs="Times New Roman"/>
          <w:sz w:val="28"/>
          <w:szCs w:val="28"/>
        </w:rPr>
        <w:t xml:space="preserve"> - это жилое (квартира, комната, дом, дача и т.д.) или нежилое (подвал, чердак, сарай и др.) помещение, систематически предоставляемое для потребления наркотических средств или психотропных веществ. </w:t>
      </w:r>
      <w:proofErr w:type="gramEnd"/>
    </w:p>
    <w:p w:rsidR="002F783C" w:rsidRPr="002F783C" w:rsidRDefault="002F783C" w:rsidP="00246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Признаки </w:t>
      </w:r>
      <w:proofErr w:type="spellStart"/>
      <w:r w:rsidRPr="002F783C">
        <w:rPr>
          <w:rFonts w:ascii="Times New Roman" w:eastAsia="Times New Roman" w:hAnsi="Times New Roman" w:cs="Times New Roman"/>
          <w:b/>
          <w:bCs/>
          <w:sz w:val="28"/>
          <w:szCs w:val="28"/>
        </w:rPr>
        <w:t>наркопритона</w:t>
      </w:r>
      <w:proofErr w:type="spellEnd"/>
      <w:r w:rsidRPr="002F783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2F783C" w:rsidRPr="002F783C" w:rsidRDefault="00246A65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F783C" w:rsidRPr="002F783C">
        <w:rPr>
          <w:rFonts w:ascii="Times New Roman" w:eastAsia="Times New Roman" w:hAnsi="Times New Roman" w:cs="Times New Roman"/>
          <w:sz w:val="28"/>
          <w:szCs w:val="28"/>
        </w:rPr>
        <w:t>езкий запах органических растворителей, и других веществ используемых в процессе приготовления наркотиков: ацетона, бензина, йода, уксуса;</w:t>
      </w:r>
    </w:p>
    <w:p w:rsidR="002F783C" w:rsidRP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Присутствие шприцов, упаковок от лекарств («</w:t>
      </w:r>
      <w:proofErr w:type="spellStart"/>
      <w:r w:rsidR="003566E1">
        <w:fldChar w:fldCharType="begin"/>
      </w:r>
      <w:r w:rsidR="003566E1">
        <w:instrText>HYPERLINK "http://hantimansiysk.bezformata.ru/word/sedani/19932/" \o "Седал - М"</w:instrText>
      </w:r>
      <w:r w:rsidR="003566E1">
        <w:fldChar w:fldCharType="separate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Седал</w:t>
      </w:r>
      <w:proofErr w:type="spellEnd"/>
      <w:r w:rsidRPr="002F783C">
        <w:rPr>
          <w:rFonts w:ascii="Times New Roman" w:eastAsia="Times New Roman" w:hAnsi="Times New Roman" w:cs="Times New Roman"/>
          <w:sz w:val="28"/>
          <w:szCs w:val="28"/>
        </w:rPr>
        <w:t xml:space="preserve"> - М</w:t>
      </w:r>
      <w:r w:rsidR="003566E1">
        <w:fldChar w:fldCharType="end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3566E1">
        <w:fldChar w:fldCharType="begin"/>
      </w:r>
      <w:r w:rsidR="003566E1">
        <w:instrText>HYPERLINK "http://hantimansiysk.bezformata.ru/word/tetralgin/233832/" \o "Тетралгин"</w:instrText>
      </w:r>
      <w:r w:rsidR="003566E1">
        <w:fldChar w:fldCharType="separate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Тетралгин</w:t>
      </w:r>
      <w:proofErr w:type="spellEnd"/>
      <w:r w:rsidR="003566E1">
        <w:fldChar w:fldCharType="end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3566E1">
        <w:fldChar w:fldCharType="begin"/>
      </w:r>
      <w:r w:rsidR="003566E1">
        <w:instrText>HYPERLINK "http://hantimansiysk.bezformata.ru/word/terpinkod/252078/" \o "Терпинкод"</w:instrText>
      </w:r>
      <w:r w:rsidR="003566E1">
        <w:fldChar w:fldCharType="separate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Терпинкод</w:t>
      </w:r>
      <w:proofErr w:type="spellEnd"/>
      <w:r w:rsidR="003566E1">
        <w:fldChar w:fldCharType="end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3566E1">
        <w:fldChar w:fldCharType="begin"/>
      </w:r>
      <w:r w:rsidR="003566E1">
        <w:instrText>HYPERLINK "http://hantimansiysk.bezformata.ru/word/sedalgin/252082/" \o "Седальгин"</w:instrText>
      </w:r>
      <w:r w:rsidR="003566E1">
        <w:fldChar w:fldCharType="separate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Седальгин</w:t>
      </w:r>
      <w:proofErr w:type="spellEnd"/>
      <w:r w:rsidR="003566E1">
        <w:fldChar w:fldCharType="end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3566E1">
        <w:fldChar w:fldCharType="begin"/>
      </w:r>
      <w:r w:rsidR="003566E1">
        <w:instrText>HYPERLINK "http://hantimansiysk.bezformata.ru/word/nurofen/244889/" \o "Нурофен"</w:instrText>
      </w:r>
      <w:r w:rsidR="003566E1">
        <w:fldChar w:fldCharType="separate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Нурофен</w:t>
      </w:r>
      <w:proofErr w:type="spellEnd"/>
      <w:r w:rsidR="003566E1">
        <w:fldChar w:fldCharType="end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3566E1">
        <w:fldChar w:fldCharType="begin"/>
      </w:r>
      <w:r w:rsidR="003566E1">
        <w:instrText>HYPERLINK "http://hantimansiysk.bezformata.ru/word/kodelak/252077/" \o "Коделак"</w:instrText>
      </w:r>
      <w:r w:rsidR="003566E1">
        <w:fldChar w:fldCharType="separate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Коделак</w:t>
      </w:r>
      <w:proofErr w:type="spellEnd"/>
      <w:r w:rsidR="003566E1">
        <w:fldChar w:fldCharType="end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3566E1">
        <w:fldChar w:fldCharType="begin"/>
      </w:r>
      <w:r w:rsidR="003566E1">
        <w:instrText>HYPERLINK "http://hantimansiysk.bezformata.ru/word/tropikamida/428483/" \o "Тропикамид"</w:instrText>
      </w:r>
      <w:r w:rsidR="003566E1">
        <w:fldChar w:fldCharType="separate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Тропикамид</w:t>
      </w:r>
      <w:proofErr w:type="spellEnd"/>
      <w:r w:rsidR="003566E1">
        <w:fldChar w:fldCharType="end"/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» и др.) в подъезде, либо на придомовой территории. Настораживать должны упаковки от любых препаратов,</w:t>
      </w:r>
      <w:r w:rsidR="006D0DA3">
        <w:rPr>
          <w:rFonts w:ascii="Times New Roman" w:eastAsia="Times New Roman" w:hAnsi="Times New Roman" w:cs="Times New Roman"/>
          <w:sz w:val="28"/>
          <w:szCs w:val="28"/>
        </w:rPr>
        <w:t xml:space="preserve"> семена кондитерского мака,</w:t>
      </w:r>
      <w:r w:rsidRPr="002F783C">
        <w:rPr>
          <w:rFonts w:ascii="Times New Roman" w:eastAsia="Times New Roman" w:hAnsi="Times New Roman" w:cs="Times New Roman"/>
          <w:sz w:val="28"/>
          <w:szCs w:val="28"/>
        </w:rPr>
        <w:t xml:space="preserve"> разбрасываемые постоянно и в значительном количестве;</w:t>
      </w:r>
    </w:p>
    <w:p w:rsidR="002F783C" w:rsidRP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Появление подозрительных людей, внешний вид и поведение которых, в той или иной мере напоминает состояние алкогольного опьянения, но при отсутствии запаха алкоголя;</w:t>
      </w:r>
    </w:p>
    <w:p w:rsidR="002F783C" w:rsidRP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 xml:space="preserve">Владельцы </w:t>
      </w:r>
      <w:proofErr w:type="spellStart"/>
      <w:r w:rsidRPr="002F783C">
        <w:rPr>
          <w:rFonts w:ascii="Times New Roman" w:eastAsia="Times New Roman" w:hAnsi="Times New Roman" w:cs="Times New Roman"/>
          <w:sz w:val="28"/>
          <w:szCs w:val="28"/>
        </w:rPr>
        <w:t>наркопритонов</w:t>
      </w:r>
      <w:proofErr w:type="spellEnd"/>
      <w:r w:rsidRPr="002F783C">
        <w:rPr>
          <w:rFonts w:ascii="Times New Roman" w:eastAsia="Times New Roman" w:hAnsi="Times New Roman" w:cs="Times New Roman"/>
          <w:sz w:val="28"/>
          <w:szCs w:val="28"/>
        </w:rPr>
        <w:t>, как правило, нигде не работают, сами употребляют наркотики</w:t>
      </w:r>
      <w:r w:rsidR="006D0DA3">
        <w:rPr>
          <w:rFonts w:ascii="Times New Roman" w:eastAsia="Times New Roman" w:hAnsi="Times New Roman" w:cs="Times New Roman"/>
          <w:sz w:val="28"/>
          <w:szCs w:val="28"/>
        </w:rPr>
        <w:t xml:space="preserve"> и алкоголь</w:t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, ведут асоциальный, скрытный образ жизни.</w:t>
      </w:r>
    </w:p>
    <w:p w:rsidR="002F783C" w:rsidRPr="002F783C" w:rsidRDefault="002F783C" w:rsidP="00246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Признаки наркотического опьянения 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Наблюдая за человеком, обратите внимание на следующие особенности: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ДВИЖЕНИЯ: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F783C">
        <w:rPr>
          <w:rFonts w:ascii="Times New Roman" w:eastAsia="Times New Roman" w:hAnsi="Times New Roman" w:cs="Times New Roman"/>
          <w:sz w:val="28"/>
          <w:szCs w:val="28"/>
        </w:rPr>
        <w:t>дискоординирова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spellEnd"/>
      <w:r w:rsidRPr="002F783C">
        <w:rPr>
          <w:rFonts w:ascii="Times New Roman" w:eastAsia="Times New Roman" w:hAnsi="Times New Roman" w:cs="Times New Roman"/>
          <w:sz w:val="28"/>
          <w:szCs w:val="28"/>
        </w:rPr>
        <w:t>, замедленные;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- ускоренные, порывистые;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- пошатывание, походка неуверенная;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«лишние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движения»,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почесывания, постукивания, потирани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, подёргивания;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- мышечные подёргивания;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- дрожание в руках, иногда во всем теле;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b/>
          <w:bCs/>
          <w:sz w:val="28"/>
          <w:szCs w:val="28"/>
        </w:rPr>
        <w:t>МИМИКА: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- отрешённо-благодушная;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- радостно-возбуждённая;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тупо-безразличная;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F783C">
        <w:rPr>
          <w:rFonts w:ascii="Times New Roman" w:eastAsia="Times New Roman" w:hAnsi="Times New Roman" w:cs="Times New Roman"/>
          <w:sz w:val="28"/>
          <w:szCs w:val="28"/>
        </w:rPr>
        <w:t>дурашливая</w:t>
      </w:r>
      <w:proofErr w:type="gramEnd"/>
      <w:r w:rsidRPr="002F783C">
        <w:rPr>
          <w:rFonts w:ascii="Times New Roman" w:eastAsia="Times New Roman" w:hAnsi="Times New Roman" w:cs="Times New Roman"/>
          <w:sz w:val="28"/>
          <w:szCs w:val="28"/>
        </w:rPr>
        <w:t>, с гримасничаньем и хохотом; - страдальческая и плачущая;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b/>
          <w:bCs/>
          <w:sz w:val="28"/>
          <w:szCs w:val="28"/>
        </w:rPr>
        <w:t>РЕЧЬ: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- замедленная, нечленораздельная («каша во рту»);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F783C">
        <w:rPr>
          <w:rFonts w:ascii="Times New Roman" w:eastAsia="Times New Roman" w:hAnsi="Times New Roman" w:cs="Times New Roman"/>
          <w:sz w:val="28"/>
          <w:szCs w:val="28"/>
        </w:rPr>
        <w:t>ускоренная</w:t>
      </w:r>
      <w:proofErr w:type="gramEnd"/>
      <w:r w:rsidRPr="002F783C">
        <w:rPr>
          <w:rFonts w:ascii="Times New Roman" w:eastAsia="Times New Roman" w:hAnsi="Times New Roman" w:cs="Times New Roman"/>
          <w:sz w:val="28"/>
          <w:szCs w:val="28"/>
        </w:rPr>
        <w:t xml:space="preserve">, с напором, «скачкой» идей, непоследовательностью высказываний; 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F783C">
        <w:rPr>
          <w:rFonts w:ascii="Times New Roman" w:eastAsia="Times New Roman" w:hAnsi="Times New Roman" w:cs="Times New Roman"/>
          <w:sz w:val="28"/>
          <w:szCs w:val="28"/>
        </w:rPr>
        <w:t>замедленная</w:t>
      </w:r>
      <w:proofErr w:type="gramEnd"/>
      <w:r w:rsidRPr="002F783C">
        <w:rPr>
          <w:rFonts w:ascii="Times New Roman" w:eastAsia="Times New Roman" w:hAnsi="Times New Roman" w:cs="Times New Roman"/>
          <w:sz w:val="28"/>
          <w:szCs w:val="28"/>
        </w:rPr>
        <w:t xml:space="preserve"> до степени мычания или с внезапными остановками, или монотонно растянутая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ГЛАЗА</w:t>
      </w:r>
      <w:r w:rsidRPr="002F78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- стеклянный взгляд, зрачки узкие, не реагируют не свет,</w:t>
      </w:r>
    </w:p>
    <w:p w:rsidR="002F783C" w:rsidRP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783C">
        <w:rPr>
          <w:rFonts w:ascii="Times New Roman" w:eastAsia="Times New Roman" w:hAnsi="Times New Roman" w:cs="Times New Roman"/>
          <w:sz w:val="28"/>
          <w:szCs w:val="28"/>
        </w:rPr>
        <w:t xml:space="preserve"> блеск глаз; безумный взгляд, зрачки широкие, плохо реагирующие на свет, глаза как бы вытаращены;</w:t>
      </w:r>
    </w:p>
    <w:p w:rsidR="002F783C" w:rsidRP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одурманенный взгляд, зрачки расширены, веки полураскрыты;</w:t>
      </w:r>
    </w:p>
    <w:p w:rsidR="002F783C" w:rsidRPr="002F783C" w:rsidRDefault="002F783C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>покраснение век, слезотечение.</w:t>
      </w:r>
    </w:p>
    <w:p w:rsidR="00246A65" w:rsidRDefault="00246A65" w:rsidP="00246A65">
      <w:pPr>
        <w:spacing w:after="0" w:line="454" w:lineRule="exact"/>
        <w:ind w:right="-3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D1B" w:rsidRPr="00B51D1B" w:rsidRDefault="002F783C" w:rsidP="00246A65">
      <w:pPr>
        <w:spacing w:after="0" w:line="454" w:lineRule="exact"/>
        <w:ind w:left="1416" w:right="-39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51D1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При обнаружении признаков </w:t>
      </w:r>
      <w:proofErr w:type="spellStart"/>
      <w:r w:rsidRPr="00B51D1B">
        <w:rPr>
          <w:rFonts w:ascii="Times New Roman" w:eastAsia="Times New Roman" w:hAnsi="Times New Roman" w:cs="Times New Roman"/>
          <w:b/>
          <w:sz w:val="40"/>
          <w:szCs w:val="40"/>
        </w:rPr>
        <w:t>наркопритона</w:t>
      </w:r>
      <w:proofErr w:type="spellEnd"/>
      <w:r w:rsidRPr="00B51D1B">
        <w:rPr>
          <w:rFonts w:ascii="Times New Roman" w:eastAsia="Times New Roman" w:hAnsi="Times New Roman" w:cs="Times New Roman"/>
          <w:b/>
          <w:sz w:val="40"/>
          <w:szCs w:val="40"/>
        </w:rPr>
        <w:t>,</w:t>
      </w:r>
    </w:p>
    <w:p w:rsidR="00B51D1B" w:rsidRDefault="002F783C" w:rsidP="008D174B">
      <w:pPr>
        <w:spacing w:after="0" w:line="240" w:lineRule="auto"/>
        <w:ind w:left="85" w:right="-391"/>
        <w:jc w:val="both"/>
        <w:rPr>
          <w:rFonts w:ascii="Cambria" w:hAnsi="Cambria" w:cs="Arial"/>
          <w:color w:val="333333"/>
          <w:sz w:val="36"/>
          <w:szCs w:val="36"/>
        </w:rPr>
      </w:pPr>
      <w:r w:rsidRPr="008D174B">
        <w:rPr>
          <w:rFonts w:ascii="Times New Roman" w:eastAsia="Times New Roman" w:hAnsi="Times New Roman" w:cs="Times New Roman"/>
          <w:sz w:val="36"/>
          <w:szCs w:val="36"/>
        </w:rPr>
        <w:t>необходимо</w:t>
      </w:r>
      <w:r w:rsidR="00B51D1B" w:rsidRPr="008D174B">
        <w:rPr>
          <w:rFonts w:ascii="Times New Roman" w:eastAsia="Times New Roman" w:hAnsi="Times New Roman" w:cs="Times New Roman"/>
          <w:sz w:val="36"/>
          <w:szCs w:val="36"/>
        </w:rPr>
        <w:t xml:space="preserve"> незамедлительно</w:t>
      </w:r>
      <w:r w:rsidRPr="008D174B">
        <w:rPr>
          <w:rFonts w:ascii="Times New Roman" w:eastAsia="Times New Roman" w:hAnsi="Times New Roman" w:cs="Times New Roman"/>
          <w:sz w:val="36"/>
          <w:szCs w:val="36"/>
        </w:rPr>
        <w:t xml:space="preserve"> обратиться</w:t>
      </w:r>
      <w:r w:rsidR="00B51D1B" w:rsidRPr="008D174B">
        <w:rPr>
          <w:rFonts w:ascii="Cambria" w:hAnsi="Cambria" w:cs="Arial"/>
          <w:color w:val="333333"/>
          <w:sz w:val="36"/>
          <w:szCs w:val="36"/>
        </w:rPr>
        <w:t xml:space="preserve"> на телефоны Управления Федеральной службы РФ по </w:t>
      </w:r>
      <w:proofErr w:type="gramStart"/>
      <w:r w:rsidR="00B51D1B" w:rsidRPr="008D174B">
        <w:rPr>
          <w:rFonts w:ascii="Cambria" w:hAnsi="Cambria" w:cs="Arial"/>
          <w:color w:val="333333"/>
          <w:sz w:val="36"/>
          <w:szCs w:val="36"/>
        </w:rPr>
        <w:t>контролю за</w:t>
      </w:r>
      <w:proofErr w:type="gramEnd"/>
      <w:r w:rsidR="00B51D1B" w:rsidRPr="008D174B">
        <w:rPr>
          <w:rFonts w:ascii="Cambria" w:hAnsi="Cambria" w:cs="Arial"/>
          <w:color w:val="333333"/>
          <w:sz w:val="36"/>
          <w:szCs w:val="36"/>
        </w:rPr>
        <w:t xml:space="preserve">  оборотом наркотиков по Ставропольскому краю:</w:t>
      </w:r>
    </w:p>
    <w:p w:rsidR="008D174B" w:rsidRPr="008D174B" w:rsidRDefault="008D174B" w:rsidP="008D174B">
      <w:pPr>
        <w:spacing w:after="0" w:line="240" w:lineRule="auto"/>
        <w:ind w:left="85" w:right="-391"/>
        <w:jc w:val="both"/>
        <w:rPr>
          <w:rFonts w:ascii="Cambria" w:hAnsi="Cambria" w:cs="Arial"/>
          <w:color w:val="333333"/>
          <w:sz w:val="36"/>
          <w:szCs w:val="36"/>
        </w:rPr>
      </w:pPr>
    </w:p>
    <w:p w:rsidR="00B51D1B" w:rsidRDefault="00B51D1B" w:rsidP="00B51D1B">
      <w:pPr>
        <w:spacing w:after="0" w:line="454" w:lineRule="exact"/>
        <w:ind w:left="83" w:right="-390"/>
        <w:jc w:val="center"/>
        <w:rPr>
          <w:rFonts w:ascii="Cambria" w:hAnsi="Cambria" w:cs="Arial"/>
          <w:b/>
          <w:bCs/>
          <w:color w:val="333333"/>
          <w:sz w:val="32"/>
          <w:szCs w:val="28"/>
        </w:rPr>
      </w:pPr>
      <w:r>
        <w:rPr>
          <w:rFonts w:ascii="Cambria" w:hAnsi="Cambria" w:cs="Arial"/>
          <w:bCs/>
          <w:color w:val="333333"/>
          <w:sz w:val="32"/>
          <w:szCs w:val="28"/>
        </w:rPr>
        <w:t>- оперативный дежурный –</w:t>
      </w:r>
      <w:r w:rsidR="006D0DA3">
        <w:rPr>
          <w:rFonts w:ascii="Cambria" w:hAnsi="Cambria" w:cs="Arial"/>
          <w:b/>
          <w:bCs/>
          <w:color w:val="333333"/>
          <w:sz w:val="32"/>
          <w:szCs w:val="28"/>
        </w:rPr>
        <w:t xml:space="preserve"> (8652) 77-72-61</w:t>
      </w:r>
      <w:r>
        <w:rPr>
          <w:rFonts w:ascii="Cambria" w:hAnsi="Cambria" w:cs="Arial"/>
          <w:b/>
          <w:bCs/>
          <w:color w:val="333333"/>
          <w:sz w:val="32"/>
          <w:szCs w:val="28"/>
        </w:rPr>
        <w:t>: 73-81-83;</w:t>
      </w:r>
    </w:p>
    <w:p w:rsidR="00B51D1B" w:rsidRDefault="00B51D1B" w:rsidP="00B51D1B">
      <w:pPr>
        <w:spacing w:after="0" w:line="454" w:lineRule="exact"/>
        <w:ind w:left="83" w:right="-390"/>
        <w:jc w:val="center"/>
        <w:rPr>
          <w:rFonts w:ascii="Cambria" w:hAnsi="Cambria" w:cs="Arial"/>
          <w:b/>
          <w:bCs/>
          <w:color w:val="333333"/>
          <w:sz w:val="32"/>
          <w:szCs w:val="28"/>
        </w:rPr>
      </w:pPr>
      <w:r>
        <w:rPr>
          <w:rFonts w:ascii="Cambria" w:hAnsi="Cambria" w:cs="Arial"/>
          <w:color w:val="333333"/>
          <w:sz w:val="32"/>
          <w:szCs w:val="28"/>
        </w:rPr>
        <w:t xml:space="preserve">- «телефон доверия» - </w:t>
      </w:r>
      <w:r>
        <w:rPr>
          <w:rFonts w:ascii="Cambria" w:hAnsi="Cambria" w:cs="Arial"/>
          <w:b/>
          <w:bCs/>
          <w:color w:val="333333"/>
          <w:sz w:val="32"/>
          <w:szCs w:val="28"/>
        </w:rPr>
        <w:t>77-66-69;</w:t>
      </w:r>
    </w:p>
    <w:p w:rsidR="00B51D1B" w:rsidRDefault="00B51D1B" w:rsidP="00B51D1B">
      <w:pPr>
        <w:spacing w:after="0" w:line="454" w:lineRule="exact"/>
        <w:ind w:left="83" w:right="-390"/>
        <w:jc w:val="center"/>
        <w:rPr>
          <w:rFonts w:ascii="Cambria" w:hAnsi="Cambria" w:cs="Arial"/>
          <w:b/>
          <w:bCs/>
          <w:color w:val="333333"/>
          <w:sz w:val="32"/>
          <w:szCs w:val="28"/>
        </w:rPr>
      </w:pPr>
      <w:r>
        <w:rPr>
          <w:rFonts w:ascii="Cambria" w:hAnsi="Cambria" w:cs="Arial"/>
          <w:bCs/>
          <w:color w:val="333333"/>
          <w:sz w:val="32"/>
          <w:szCs w:val="28"/>
        </w:rPr>
        <w:t>- факс –</w:t>
      </w:r>
      <w:r>
        <w:rPr>
          <w:rFonts w:ascii="Cambria" w:hAnsi="Cambria" w:cs="Arial"/>
          <w:b/>
          <w:bCs/>
          <w:color w:val="333333"/>
          <w:sz w:val="32"/>
          <w:szCs w:val="28"/>
        </w:rPr>
        <w:t xml:space="preserve"> 77-75-12;</w:t>
      </w:r>
    </w:p>
    <w:p w:rsidR="00B51D1B" w:rsidRDefault="00B51D1B" w:rsidP="00B51D1B">
      <w:pPr>
        <w:spacing w:after="0" w:line="454" w:lineRule="exact"/>
        <w:ind w:left="83" w:right="-390"/>
        <w:jc w:val="center"/>
        <w:rPr>
          <w:rFonts w:ascii="Cambria" w:hAnsi="Cambria" w:cs="Arial"/>
          <w:b/>
          <w:bCs/>
          <w:sz w:val="32"/>
          <w:szCs w:val="28"/>
        </w:rPr>
      </w:pPr>
      <w:r>
        <w:rPr>
          <w:rFonts w:ascii="Cambria" w:hAnsi="Cambria" w:cs="Arial"/>
          <w:bCs/>
          <w:color w:val="333333"/>
          <w:sz w:val="32"/>
          <w:szCs w:val="28"/>
        </w:rPr>
        <w:t xml:space="preserve">- официальный интернет-сайт </w:t>
      </w:r>
      <w:r>
        <w:rPr>
          <w:rFonts w:ascii="Cambria" w:hAnsi="Cambria" w:cs="Arial"/>
          <w:bCs/>
          <w:sz w:val="32"/>
          <w:szCs w:val="28"/>
        </w:rPr>
        <w:t>–</w:t>
      </w:r>
      <w:r>
        <w:rPr>
          <w:rFonts w:ascii="Cambria" w:hAnsi="Cambria" w:cs="Arial"/>
          <w:b/>
          <w:bCs/>
          <w:sz w:val="32"/>
          <w:szCs w:val="28"/>
        </w:rPr>
        <w:t xml:space="preserve"> </w:t>
      </w:r>
      <w:hyperlink r:id="rId5" w:history="1">
        <w:r>
          <w:rPr>
            <w:rStyle w:val="a3"/>
            <w:rFonts w:ascii="Cambria" w:hAnsi="Cambria" w:cs="Arial"/>
            <w:b/>
            <w:bCs/>
            <w:sz w:val="32"/>
            <w:szCs w:val="28"/>
            <w:lang w:val="en-US"/>
          </w:rPr>
          <w:t>www</w:t>
        </w:r>
        <w:r>
          <w:rPr>
            <w:rStyle w:val="a3"/>
            <w:rFonts w:ascii="Cambria" w:hAnsi="Cambria" w:cs="Arial"/>
            <w:b/>
            <w:bCs/>
            <w:sz w:val="32"/>
            <w:szCs w:val="28"/>
          </w:rPr>
          <w:t>.</w:t>
        </w:r>
        <w:proofErr w:type="spellStart"/>
        <w:r>
          <w:rPr>
            <w:rStyle w:val="a3"/>
            <w:rFonts w:ascii="Cambria" w:hAnsi="Cambria" w:cs="Arial"/>
            <w:b/>
            <w:bCs/>
            <w:sz w:val="32"/>
            <w:szCs w:val="28"/>
            <w:lang w:val="en-US"/>
          </w:rPr>
          <w:t>ufsknsk</w:t>
        </w:r>
        <w:proofErr w:type="spellEnd"/>
        <w:r>
          <w:rPr>
            <w:rStyle w:val="a3"/>
            <w:rFonts w:ascii="Cambria" w:hAnsi="Cambria" w:cs="Arial"/>
            <w:b/>
            <w:bCs/>
            <w:sz w:val="32"/>
            <w:szCs w:val="28"/>
          </w:rPr>
          <w:t>.</w:t>
        </w:r>
        <w:proofErr w:type="spellStart"/>
        <w:r>
          <w:rPr>
            <w:rStyle w:val="a3"/>
            <w:rFonts w:ascii="Cambria" w:hAnsi="Cambria" w:cs="Arial"/>
            <w:b/>
            <w:bCs/>
            <w:sz w:val="32"/>
            <w:szCs w:val="28"/>
            <w:lang w:val="en-US"/>
          </w:rPr>
          <w:t>ru</w:t>
        </w:r>
        <w:proofErr w:type="spellEnd"/>
      </w:hyperlink>
      <w:r>
        <w:rPr>
          <w:rFonts w:ascii="Cambria" w:hAnsi="Cambria" w:cs="Arial"/>
          <w:b/>
          <w:bCs/>
          <w:sz w:val="32"/>
          <w:szCs w:val="28"/>
        </w:rPr>
        <w:t>;</w:t>
      </w:r>
    </w:p>
    <w:p w:rsidR="00B51D1B" w:rsidRDefault="00B51D1B" w:rsidP="00B51D1B">
      <w:pPr>
        <w:spacing w:after="0" w:line="454" w:lineRule="exact"/>
        <w:ind w:left="83" w:right="-390"/>
        <w:jc w:val="center"/>
        <w:rPr>
          <w:rFonts w:ascii="Cambria" w:hAnsi="Cambria" w:cs="Arial"/>
          <w:b/>
          <w:bCs/>
          <w:sz w:val="32"/>
          <w:szCs w:val="28"/>
        </w:rPr>
      </w:pPr>
      <w:r>
        <w:rPr>
          <w:rFonts w:ascii="Cambria" w:hAnsi="Cambria" w:cs="Arial"/>
          <w:bCs/>
          <w:color w:val="333333"/>
          <w:sz w:val="32"/>
          <w:szCs w:val="28"/>
        </w:rPr>
        <w:t>- адрес электронной почты -</w:t>
      </w:r>
      <w:r>
        <w:rPr>
          <w:rFonts w:ascii="Cambria" w:hAnsi="Cambria" w:cs="Arial"/>
          <w:b/>
          <w:bCs/>
          <w:color w:val="333333"/>
          <w:sz w:val="32"/>
          <w:szCs w:val="28"/>
        </w:rPr>
        <w:t xml:space="preserve">  </w:t>
      </w:r>
      <w:hyperlink r:id="rId6" w:history="1">
        <w:r>
          <w:rPr>
            <w:rStyle w:val="a3"/>
            <w:rFonts w:ascii="Cambria" w:hAnsi="Cambria" w:cs="Arial"/>
            <w:b/>
            <w:bCs/>
            <w:sz w:val="32"/>
            <w:szCs w:val="28"/>
            <w:lang w:val="en-US"/>
          </w:rPr>
          <w:t>ufsknsk</w:t>
        </w:r>
        <w:r>
          <w:rPr>
            <w:rStyle w:val="a3"/>
            <w:rFonts w:ascii="Cambria" w:hAnsi="Cambria" w:cs="Arial"/>
            <w:b/>
            <w:bCs/>
            <w:sz w:val="32"/>
            <w:szCs w:val="28"/>
          </w:rPr>
          <w:t>@</w:t>
        </w:r>
        <w:r>
          <w:rPr>
            <w:rStyle w:val="a3"/>
            <w:rFonts w:ascii="Cambria" w:hAnsi="Cambria" w:cs="Arial"/>
            <w:b/>
            <w:bCs/>
            <w:sz w:val="32"/>
            <w:szCs w:val="28"/>
            <w:lang w:val="en-US"/>
          </w:rPr>
          <w:t>ufsknsk</w:t>
        </w:r>
        <w:r>
          <w:rPr>
            <w:rStyle w:val="a3"/>
            <w:rFonts w:ascii="Cambria" w:hAnsi="Cambria" w:cs="Arial"/>
            <w:b/>
            <w:bCs/>
            <w:sz w:val="32"/>
            <w:szCs w:val="28"/>
          </w:rPr>
          <w:t>.</w:t>
        </w:r>
        <w:r>
          <w:rPr>
            <w:rStyle w:val="a3"/>
            <w:rFonts w:ascii="Cambria" w:hAnsi="Cambria" w:cs="Arial"/>
            <w:b/>
            <w:bCs/>
            <w:sz w:val="32"/>
            <w:szCs w:val="28"/>
            <w:lang w:val="en-US"/>
          </w:rPr>
          <w:t>ru</w:t>
        </w:r>
      </w:hyperlink>
      <w:r>
        <w:rPr>
          <w:rFonts w:ascii="Cambria" w:hAnsi="Cambria" w:cs="Arial"/>
          <w:b/>
          <w:bCs/>
          <w:sz w:val="32"/>
          <w:szCs w:val="28"/>
        </w:rPr>
        <w:t xml:space="preserve">; </w:t>
      </w:r>
    </w:p>
    <w:p w:rsidR="00B51D1B" w:rsidRPr="008D174B" w:rsidRDefault="00B51D1B" w:rsidP="00B51D1B">
      <w:pPr>
        <w:spacing w:after="0" w:line="454" w:lineRule="exact"/>
        <w:ind w:left="83" w:right="-390"/>
        <w:jc w:val="center"/>
        <w:rPr>
          <w:rFonts w:ascii="Cambria" w:hAnsi="Cambria" w:cs="Arial"/>
          <w:b/>
          <w:bCs/>
          <w:color w:val="333333"/>
          <w:sz w:val="32"/>
          <w:szCs w:val="28"/>
        </w:rPr>
      </w:pPr>
      <w:r w:rsidRPr="008D174B">
        <w:rPr>
          <w:rFonts w:ascii="Cambria" w:hAnsi="Cambria" w:cs="Arial"/>
          <w:b/>
          <w:bCs/>
          <w:color w:val="333333"/>
          <w:sz w:val="32"/>
          <w:szCs w:val="28"/>
        </w:rPr>
        <w:t xml:space="preserve">на телефоны администрации города Ставрополя: </w:t>
      </w:r>
    </w:p>
    <w:p w:rsidR="00B51D1B" w:rsidRDefault="00B51D1B" w:rsidP="00B51D1B">
      <w:pPr>
        <w:spacing w:after="0" w:line="454" w:lineRule="exact"/>
        <w:ind w:right="-390"/>
        <w:jc w:val="center"/>
        <w:rPr>
          <w:rFonts w:ascii="Cambria" w:hAnsi="Cambria" w:cs="Arial"/>
          <w:b/>
          <w:bCs/>
          <w:color w:val="333333"/>
          <w:sz w:val="32"/>
          <w:szCs w:val="28"/>
        </w:rPr>
      </w:pPr>
      <w:r>
        <w:rPr>
          <w:rFonts w:ascii="Cambria" w:hAnsi="Cambria" w:cs="Arial"/>
          <w:color w:val="333333"/>
          <w:sz w:val="32"/>
          <w:szCs w:val="28"/>
        </w:rPr>
        <w:t xml:space="preserve">- «телефон доверия главы города Ставрополя»: </w:t>
      </w:r>
      <w:r>
        <w:rPr>
          <w:rFonts w:ascii="Cambria" w:hAnsi="Cambria" w:cs="Arial"/>
          <w:b/>
          <w:bCs/>
          <w:color w:val="333333"/>
          <w:sz w:val="32"/>
          <w:szCs w:val="28"/>
        </w:rPr>
        <w:t>29-62-63</w:t>
      </w:r>
    </w:p>
    <w:p w:rsidR="00B51D1B" w:rsidRDefault="00B51D1B" w:rsidP="00B51D1B">
      <w:pPr>
        <w:spacing w:after="0" w:line="454" w:lineRule="exact"/>
        <w:ind w:left="83"/>
        <w:jc w:val="center"/>
        <w:rPr>
          <w:rFonts w:ascii="Cambria" w:hAnsi="Cambria" w:cs="Arial"/>
          <w:color w:val="333333"/>
          <w:sz w:val="32"/>
          <w:szCs w:val="28"/>
        </w:rPr>
      </w:pPr>
      <w:r>
        <w:rPr>
          <w:rFonts w:ascii="Cambria" w:hAnsi="Cambria"/>
          <w:bCs/>
          <w:color w:val="333333"/>
          <w:sz w:val="32"/>
          <w:szCs w:val="32"/>
        </w:rPr>
        <w:t xml:space="preserve">- комитет общественной безопасности администрации города Ставрополя: </w:t>
      </w:r>
      <w:r>
        <w:rPr>
          <w:rFonts w:ascii="Cambria" w:hAnsi="Cambria"/>
          <w:b/>
          <w:bCs/>
          <w:color w:val="333333"/>
          <w:sz w:val="32"/>
          <w:szCs w:val="32"/>
        </w:rPr>
        <w:t>24-99-45</w:t>
      </w:r>
      <w:r>
        <w:rPr>
          <w:rFonts w:ascii="Cambria" w:hAnsi="Cambria" w:cs="Arial"/>
          <w:color w:val="333333"/>
          <w:sz w:val="32"/>
          <w:szCs w:val="28"/>
        </w:rPr>
        <w:t>;</w:t>
      </w:r>
    </w:p>
    <w:p w:rsidR="00B51D1B" w:rsidRDefault="00B51D1B" w:rsidP="00B51D1B">
      <w:pPr>
        <w:spacing w:after="0" w:line="454" w:lineRule="exact"/>
        <w:ind w:left="83"/>
        <w:jc w:val="center"/>
        <w:rPr>
          <w:rFonts w:ascii="Cambria" w:hAnsi="Cambria" w:cs="Arial"/>
          <w:color w:val="333333"/>
          <w:sz w:val="32"/>
          <w:szCs w:val="28"/>
        </w:rPr>
      </w:pPr>
      <w:r>
        <w:rPr>
          <w:rFonts w:ascii="Cambria" w:hAnsi="Cambria" w:cs="Arial"/>
          <w:color w:val="333333"/>
          <w:sz w:val="32"/>
          <w:szCs w:val="28"/>
        </w:rPr>
        <w:t xml:space="preserve"> в интернет-приемную администрации города</w:t>
      </w:r>
    </w:p>
    <w:p w:rsidR="00B51D1B" w:rsidRDefault="00B51D1B" w:rsidP="00B51D1B">
      <w:pPr>
        <w:tabs>
          <w:tab w:val="left" w:pos="3828"/>
        </w:tabs>
        <w:spacing w:after="0" w:line="454" w:lineRule="exact"/>
        <w:ind w:left="83" w:right="-115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>
        <w:rPr>
          <w:rFonts w:ascii="Cambria" w:hAnsi="Cambria" w:cs="Arial"/>
          <w:color w:val="333333"/>
          <w:sz w:val="32"/>
          <w:szCs w:val="28"/>
        </w:rPr>
        <w:t>Ставрополя:</w:t>
      </w:r>
      <w:r>
        <w:rPr>
          <w:rFonts w:ascii="Cambria" w:hAnsi="Cambria" w:cs="Arial"/>
          <w:color w:val="000000"/>
          <w:sz w:val="32"/>
          <w:szCs w:val="28"/>
        </w:rPr>
        <w:t xml:space="preserve"> </w:t>
      </w:r>
      <w:hyperlink r:id="rId7" w:history="1">
        <w:r>
          <w:rPr>
            <w:rStyle w:val="a3"/>
            <w:rFonts w:ascii="Cambria" w:hAnsi="Cambria" w:cs="Arial"/>
            <w:b/>
            <w:bCs/>
            <w:color w:val="000000"/>
            <w:sz w:val="32"/>
            <w:szCs w:val="28"/>
          </w:rPr>
          <w:t>www.stavadm</w:t>
        </w:r>
        <w:r>
          <w:rPr>
            <w:rStyle w:val="a3"/>
            <w:rFonts w:ascii="Cambria" w:hAnsi="Cambria" w:cs="Arial"/>
            <w:b/>
            <w:bCs/>
            <w:color w:val="000000"/>
            <w:sz w:val="36"/>
            <w:szCs w:val="28"/>
          </w:rPr>
          <w:t>.</w:t>
        </w:r>
        <w:r>
          <w:rPr>
            <w:rStyle w:val="a3"/>
            <w:rFonts w:ascii="Cambria" w:hAnsi="Cambria" w:cs="Arial"/>
            <w:b/>
            <w:bCs/>
            <w:color w:val="000000"/>
            <w:sz w:val="28"/>
            <w:szCs w:val="28"/>
            <w:lang w:val="en-US"/>
          </w:rPr>
          <w:t>ru</w:t>
        </w:r>
      </w:hyperlink>
    </w:p>
    <w:p w:rsidR="00B51D1B" w:rsidRPr="002F783C" w:rsidRDefault="00B51D1B" w:rsidP="00B51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D1B" w:rsidRDefault="002F783C" w:rsidP="00B51D1B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Arial"/>
          <w:b/>
          <w:bCs/>
          <w:color w:val="000000"/>
          <w:sz w:val="28"/>
          <w:szCs w:val="28"/>
        </w:rPr>
      </w:pPr>
      <w:r w:rsidRPr="002F7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D1B" w:rsidRPr="002F783C" w:rsidRDefault="00B51D1B" w:rsidP="002F7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51D1B" w:rsidRPr="002F783C" w:rsidSect="00246A6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3C"/>
    <w:rsid w:val="00000261"/>
    <w:rsid w:val="0000080B"/>
    <w:rsid w:val="00000AC1"/>
    <w:rsid w:val="00000B98"/>
    <w:rsid w:val="00001010"/>
    <w:rsid w:val="00002D94"/>
    <w:rsid w:val="000043CA"/>
    <w:rsid w:val="000048A0"/>
    <w:rsid w:val="00004F99"/>
    <w:rsid w:val="000051F7"/>
    <w:rsid w:val="00005EF8"/>
    <w:rsid w:val="00006A10"/>
    <w:rsid w:val="00007BAB"/>
    <w:rsid w:val="00011A29"/>
    <w:rsid w:val="000127B6"/>
    <w:rsid w:val="000144ED"/>
    <w:rsid w:val="00014B9C"/>
    <w:rsid w:val="00014C57"/>
    <w:rsid w:val="00014D46"/>
    <w:rsid w:val="000165EF"/>
    <w:rsid w:val="000167D4"/>
    <w:rsid w:val="000167F7"/>
    <w:rsid w:val="000175E3"/>
    <w:rsid w:val="00017CF5"/>
    <w:rsid w:val="00017FD9"/>
    <w:rsid w:val="000205AF"/>
    <w:rsid w:val="00020A0D"/>
    <w:rsid w:val="00021300"/>
    <w:rsid w:val="00022300"/>
    <w:rsid w:val="000224FB"/>
    <w:rsid w:val="000227F0"/>
    <w:rsid w:val="00022C44"/>
    <w:rsid w:val="00023B49"/>
    <w:rsid w:val="00023F1A"/>
    <w:rsid w:val="000245D3"/>
    <w:rsid w:val="00024BDB"/>
    <w:rsid w:val="000253F4"/>
    <w:rsid w:val="000255BB"/>
    <w:rsid w:val="0002572F"/>
    <w:rsid w:val="00026310"/>
    <w:rsid w:val="0002709A"/>
    <w:rsid w:val="00027BD1"/>
    <w:rsid w:val="00027C6A"/>
    <w:rsid w:val="00027E0C"/>
    <w:rsid w:val="00027EC2"/>
    <w:rsid w:val="00030000"/>
    <w:rsid w:val="00030B40"/>
    <w:rsid w:val="000312F6"/>
    <w:rsid w:val="000314C2"/>
    <w:rsid w:val="00031745"/>
    <w:rsid w:val="00032013"/>
    <w:rsid w:val="000340CB"/>
    <w:rsid w:val="00035237"/>
    <w:rsid w:val="00035974"/>
    <w:rsid w:val="00035CDA"/>
    <w:rsid w:val="00036AAD"/>
    <w:rsid w:val="00037372"/>
    <w:rsid w:val="00037981"/>
    <w:rsid w:val="00037D8C"/>
    <w:rsid w:val="0004039B"/>
    <w:rsid w:val="00040989"/>
    <w:rsid w:val="00040B40"/>
    <w:rsid w:val="00041F70"/>
    <w:rsid w:val="00042CCD"/>
    <w:rsid w:val="0004400A"/>
    <w:rsid w:val="00045D0A"/>
    <w:rsid w:val="000460F0"/>
    <w:rsid w:val="00047730"/>
    <w:rsid w:val="000477BC"/>
    <w:rsid w:val="00047D26"/>
    <w:rsid w:val="000500AA"/>
    <w:rsid w:val="00051337"/>
    <w:rsid w:val="0005190E"/>
    <w:rsid w:val="00051DEE"/>
    <w:rsid w:val="00051FEB"/>
    <w:rsid w:val="00053B9C"/>
    <w:rsid w:val="00054F68"/>
    <w:rsid w:val="00055041"/>
    <w:rsid w:val="000556A8"/>
    <w:rsid w:val="0005595C"/>
    <w:rsid w:val="00055F15"/>
    <w:rsid w:val="000561D8"/>
    <w:rsid w:val="00056824"/>
    <w:rsid w:val="0005682F"/>
    <w:rsid w:val="00060D61"/>
    <w:rsid w:val="00061219"/>
    <w:rsid w:val="00062661"/>
    <w:rsid w:val="00062920"/>
    <w:rsid w:val="000633BA"/>
    <w:rsid w:val="000633DA"/>
    <w:rsid w:val="00063C3A"/>
    <w:rsid w:val="00063C68"/>
    <w:rsid w:val="00063EA8"/>
    <w:rsid w:val="0006464D"/>
    <w:rsid w:val="000649FC"/>
    <w:rsid w:val="00064D5C"/>
    <w:rsid w:val="00064E34"/>
    <w:rsid w:val="00065D8E"/>
    <w:rsid w:val="000670AA"/>
    <w:rsid w:val="00067461"/>
    <w:rsid w:val="00067B61"/>
    <w:rsid w:val="00070076"/>
    <w:rsid w:val="00070EFE"/>
    <w:rsid w:val="0007253F"/>
    <w:rsid w:val="00073897"/>
    <w:rsid w:val="00073964"/>
    <w:rsid w:val="00073ACD"/>
    <w:rsid w:val="00073B5A"/>
    <w:rsid w:val="00074043"/>
    <w:rsid w:val="000745FF"/>
    <w:rsid w:val="00074745"/>
    <w:rsid w:val="00074771"/>
    <w:rsid w:val="00074883"/>
    <w:rsid w:val="00074892"/>
    <w:rsid w:val="0007497F"/>
    <w:rsid w:val="000749AB"/>
    <w:rsid w:val="00074E4D"/>
    <w:rsid w:val="0007587D"/>
    <w:rsid w:val="00075DE0"/>
    <w:rsid w:val="000762F0"/>
    <w:rsid w:val="000773EC"/>
    <w:rsid w:val="000776D4"/>
    <w:rsid w:val="00077E13"/>
    <w:rsid w:val="00080FA0"/>
    <w:rsid w:val="00081D03"/>
    <w:rsid w:val="00082494"/>
    <w:rsid w:val="00083105"/>
    <w:rsid w:val="00083654"/>
    <w:rsid w:val="000841E2"/>
    <w:rsid w:val="0008484A"/>
    <w:rsid w:val="00085299"/>
    <w:rsid w:val="000856F5"/>
    <w:rsid w:val="00085FAA"/>
    <w:rsid w:val="0008693C"/>
    <w:rsid w:val="00086B5D"/>
    <w:rsid w:val="000874F0"/>
    <w:rsid w:val="00090253"/>
    <w:rsid w:val="000906FF"/>
    <w:rsid w:val="00090979"/>
    <w:rsid w:val="00091FC6"/>
    <w:rsid w:val="00092E3A"/>
    <w:rsid w:val="000932FB"/>
    <w:rsid w:val="00094131"/>
    <w:rsid w:val="000949AF"/>
    <w:rsid w:val="00094A5A"/>
    <w:rsid w:val="00094D08"/>
    <w:rsid w:val="00095A62"/>
    <w:rsid w:val="00095ED1"/>
    <w:rsid w:val="0009780B"/>
    <w:rsid w:val="0009795A"/>
    <w:rsid w:val="00097A23"/>
    <w:rsid w:val="00097C15"/>
    <w:rsid w:val="00097E58"/>
    <w:rsid w:val="000A0416"/>
    <w:rsid w:val="000A06A8"/>
    <w:rsid w:val="000A0821"/>
    <w:rsid w:val="000A1180"/>
    <w:rsid w:val="000A152B"/>
    <w:rsid w:val="000A1D04"/>
    <w:rsid w:val="000A237E"/>
    <w:rsid w:val="000A23B3"/>
    <w:rsid w:val="000A28E0"/>
    <w:rsid w:val="000A29A5"/>
    <w:rsid w:val="000A2E88"/>
    <w:rsid w:val="000A48CD"/>
    <w:rsid w:val="000A54C0"/>
    <w:rsid w:val="000A5683"/>
    <w:rsid w:val="000A59B1"/>
    <w:rsid w:val="000A6070"/>
    <w:rsid w:val="000A63C1"/>
    <w:rsid w:val="000A6DC3"/>
    <w:rsid w:val="000A78CC"/>
    <w:rsid w:val="000B126F"/>
    <w:rsid w:val="000B1FD4"/>
    <w:rsid w:val="000B2023"/>
    <w:rsid w:val="000B2E5A"/>
    <w:rsid w:val="000B3AB2"/>
    <w:rsid w:val="000B3B87"/>
    <w:rsid w:val="000B3C3E"/>
    <w:rsid w:val="000B3E8D"/>
    <w:rsid w:val="000B4138"/>
    <w:rsid w:val="000B485B"/>
    <w:rsid w:val="000B527A"/>
    <w:rsid w:val="000B56B6"/>
    <w:rsid w:val="000B578C"/>
    <w:rsid w:val="000B5A2C"/>
    <w:rsid w:val="000B66F6"/>
    <w:rsid w:val="000B6955"/>
    <w:rsid w:val="000B7AC9"/>
    <w:rsid w:val="000C15EA"/>
    <w:rsid w:val="000C1623"/>
    <w:rsid w:val="000C1B25"/>
    <w:rsid w:val="000C3793"/>
    <w:rsid w:val="000C3E65"/>
    <w:rsid w:val="000C5231"/>
    <w:rsid w:val="000C63C6"/>
    <w:rsid w:val="000C63F1"/>
    <w:rsid w:val="000C679D"/>
    <w:rsid w:val="000C6A33"/>
    <w:rsid w:val="000C6DC6"/>
    <w:rsid w:val="000C6F27"/>
    <w:rsid w:val="000C7824"/>
    <w:rsid w:val="000D04B3"/>
    <w:rsid w:val="000D0C93"/>
    <w:rsid w:val="000D101D"/>
    <w:rsid w:val="000D124D"/>
    <w:rsid w:val="000D194C"/>
    <w:rsid w:val="000D1EBE"/>
    <w:rsid w:val="000D20F6"/>
    <w:rsid w:val="000D44C2"/>
    <w:rsid w:val="000D539F"/>
    <w:rsid w:val="000D5520"/>
    <w:rsid w:val="000D5ABE"/>
    <w:rsid w:val="000D665E"/>
    <w:rsid w:val="000E09EF"/>
    <w:rsid w:val="000E13D7"/>
    <w:rsid w:val="000E1B7F"/>
    <w:rsid w:val="000E1CA0"/>
    <w:rsid w:val="000E1EAA"/>
    <w:rsid w:val="000E21D2"/>
    <w:rsid w:val="000E3017"/>
    <w:rsid w:val="000E355A"/>
    <w:rsid w:val="000E382D"/>
    <w:rsid w:val="000E3849"/>
    <w:rsid w:val="000E388C"/>
    <w:rsid w:val="000E3AF6"/>
    <w:rsid w:val="000E3EA2"/>
    <w:rsid w:val="000E4613"/>
    <w:rsid w:val="000E4A13"/>
    <w:rsid w:val="000E4BFC"/>
    <w:rsid w:val="000E4E20"/>
    <w:rsid w:val="000E540D"/>
    <w:rsid w:val="000E6566"/>
    <w:rsid w:val="000E66A9"/>
    <w:rsid w:val="000E6CF4"/>
    <w:rsid w:val="000E70E2"/>
    <w:rsid w:val="000F046E"/>
    <w:rsid w:val="000F082C"/>
    <w:rsid w:val="000F13B4"/>
    <w:rsid w:val="000F1976"/>
    <w:rsid w:val="000F2631"/>
    <w:rsid w:val="000F2C85"/>
    <w:rsid w:val="000F3B43"/>
    <w:rsid w:val="000F3DFE"/>
    <w:rsid w:val="000F4988"/>
    <w:rsid w:val="000F5000"/>
    <w:rsid w:val="000F50DD"/>
    <w:rsid w:val="000F574D"/>
    <w:rsid w:val="000F5F30"/>
    <w:rsid w:val="000F6EB6"/>
    <w:rsid w:val="000F7924"/>
    <w:rsid w:val="00100EA7"/>
    <w:rsid w:val="0010258B"/>
    <w:rsid w:val="00102C28"/>
    <w:rsid w:val="001038A6"/>
    <w:rsid w:val="0010687D"/>
    <w:rsid w:val="00106BEF"/>
    <w:rsid w:val="00106F4F"/>
    <w:rsid w:val="001071C8"/>
    <w:rsid w:val="0010777B"/>
    <w:rsid w:val="00107868"/>
    <w:rsid w:val="001121A8"/>
    <w:rsid w:val="00112D28"/>
    <w:rsid w:val="00113661"/>
    <w:rsid w:val="0011477F"/>
    <w:rsid w:val="00114B1F"/>
    <w:rsid w:val="00114CC3"/>
    <w:rsid w:val="00115A25"/>
    <w:rsid w:val="001220AF"/>
    <w:rsid w:val="00122A42"/>
    <w:rsid w:val="00122C83"/>
    <w:rsid w:val="00123895"/>
    <w:rsid w:val="00124ED9"/>
    <w:rsid w:val="00124EF1"/>
    <w:rsid w:val="001250A5"/>
    <w:rsid w:val="00125AD1"/>
    <w:rsid w:val="00126C1B"/>
    <w:rsid w:val="00126C27"/>
    <w:rsid w:val="00126D7C"/>
    <w:rsid w:val="00126DC3"/>
    <w:rsid w:val="001306D9"/>
    <w:rsid w:val="001314EF"/>
    <w:rsid w:val="00131B14"/>
    <w:rsid w:val="00131B56"/>
    <w:rsid w:val="0013237A"/>
    <w:rsid w:val="001324E4"/>
    <w:rsid w:val="00132FE6"/>
    <w:rsid w:val="00132FF1"/>
    <w:rsid w:val="001332C5"/>
    <w:rsid w:val="00133D01"/>
    <w:rsid w:val="00134F81"/>
    <w:rsid w:val="00135680"/>
    <w:rsid w:val="00135C32"/>
    <w:rsid w:val="001365CA"/>
    <w:rsid w:val="00136D86"/>
    <w:rsid w:val="00137202"/>
    <w:rsid w:val="00137A90"/>
    <w:rsid w:val="00140275"/>
    <w:rsid w:val="0014079F"/>
    <w:rsid w:val="00141A22"/>
    <w:rsid w:val="00141B92"/>
    <w:rsid w:val="001427B6"/>
    <w:rsid w:val="0014427F"/>
    <w:rsid w:val="0014428F"/>
    <w:rsid w:val="001443EB"/>
    <w:rsid w:val="00144F27"/>
    <w:rsid w:val="00146B62"/>
    <w:rsid w:val="00147180"/>
    <w:rsid w:val="00147C0E"/>
    <w:rsid w:val="00147E2A"/>
    <w:rsid w:val="0015028C"/>
    <w:rsid w:val="00150526"/>
    <w:rsid w:val="0015101F"/>
    <w:rsid w:val="00151077"/>
    <w:rsid w:val="00152EE5"/>
    <w:rsid w:val="00153125"/>
    <w:rsid w:val="00153405"/>
    <w:rsid w:val="0015358D"/>
    <w:rsid w:val="00153FFD"/>
    <w:rsid w:val="0015406A"/>
    <w:rsid w:val="00154A1B"/>
    <w:rsid w:val="001550AD"/>
    <w:rsid w:val="0015527F"/>
    <w:rsid w:val="001552B9"/>
    <w:rsid w:val="00155326"/>
    <w:rsid w:val="0015544C"/>
    <w:rsid w:val="00156245"/>
    <w:rsid w:val="00156358"/>
    <w:rsid w:val="001566EB"/>
    <w:rsid w:val="001571FC"/>
    <w:rsid w:val="001572D6"/>
    <w:rsid w:val="00157B51"/>
    <w:rsid w:val="00161D83"/>
    <w:rsid w:val="0016205D"/>
    <w:rsid w:val="00162BDA"/>
    <w:rsid w:val="00163075"/>
    <w:rsid w:val="0016490A"/>
    <w:rsid w:val="00164DBE"/>
    <w:rsid w:val="0016688D"/>
    <w:rsid w:val="00167440"/>
    <w:rsid w:val="001675EA"/>
    <w:rsid w:val="00167CBE"/>
    <w:rsid w:val="00170949"/>
    <w:rsid w:val="00171E42"/>
    <w:rsid w:val="00171EC4"/>
    <w:rsid w:val="00171F11"/>
    <w:rsid w:val="00173C34"/>
    <w:rsid w:val="00173F5A"/>
    <w:rsid w:val="0017495B"/>
    <w:rsid w:val="00176CDF"/>
    <w:rsid w:val="001777B6"/>
    <w:rsid w:val="00177AD1"/>
    <w:rsid w:val="001808CD"/>
    <w:rsid w:val="00181827"/>
    <w:rsid w:val="00181A24"/>
    <w:rsid w:val="001821AF"/>
    <w:rsid w:val="001826FA"/>
    <w:rsid w:val="00183C82"/>
    <w:rsid w:val="00185084"/>
    <w:rsid w:val="001857E7"/>
    <w:rsid w:val="00186623"/>
    <w:rsid w:val="00187239"/>
    <w:rsid w:val="00187270"/>
    <w:rsid w:val="001906F9"/>
    <w:rsid w:val="00191EA4"/>
    <w:rsid w:val="00192152"/>
    <w:rsid w:val="001921CE"/>
    <w:rsid w:val="001939D0"/>
    <w:rsid w:val="00195191"/>
    <w:rsid w:val="001956F0"/>
    <w:rsid w:val="00196574"/>
    <w:rsid w:val="00196BD9"/>
    <w:rsid w:val="0019711E"/>
    <w:rsid w:val="001976A9"/>
    <w:rsid w:val="001A2EBF"/>
    <w:rsid w:val="001A51B1"/>
    <w:rsid w:val="001A56D7"/>
    <w:rsid w:val="001A5DC9"/>
    <w:rsid w:val="001A618C"/>
    <w:rsid w:val="001A6A4D"/>
    <w:rsid w:val="001A70D4"/>
    <w:rsid w:val="001A77F5"/>
    <w:rsid w:val="001A799E"/>
    <w:rsid w:val="001A7DD3"/>
    <w:rsid w:val="001B083C"/>
    <w:rsid w:val="001B1252"/>
    <w:rsid w:val="001B31FE"/>
    <w:rsid w:val="001B36C2"/>
    <w:rsid w:val="001B3754"/>
    <w:rsid w:val="001B3E2A"/>
    <w:rsid w:val="001B48C7"/>
    <w:rsid w:val="001B5215"/>
    <w:rsid w:val="001B5265"/>
    <w:rsid w:val="001B6ED5"/>
    <w:rsid w:val="001B7EF9"/>
    <w:rsid w:val="001C0790"/>
    <w:rsid w:val="001C0ABD"/>
    <w:rsid w:val="001C119F"/>
    <w:rsid w:val="001C3254"/>
    <w:rsid w:val="001C3F89"/>
    <w:rsid w:val="001C479F"/>
    <w:rsid w:val="001C4A04"/>
    <w:rsid w:val="001C4C25"/>
    <w:rsid w:val="001D0D37"/>
    <w:rsid w:val="001D101B"/>
    <w:rsid w:val="001D1357"/>
    <w:rsid w:val="001D2662"/>
    <w:rsid w:val="001D295B"/>
    <w:rsid w:val="001D2C8D"/>
    <w:rsid w:val="001D2DE0"/>
    <w:rsid w:val="001D32EC"/>
    <w:rsid w:val="001D3FC7"/>
    <w:rsid w:val="001D4787"/>
    <w:rsid w:val="001D4880"/>
    <w:rsid w:val="001D4968"/>
    <w:rsid w:val="001D5CF5"/>
    <w:rsid w:val="001D5E28"/>
    <w:rsid w:val="001D6AF8"/>
    <w:rsid w:val="001D6E91"/>
    <w:rsid w:val="001D7C97"/>
    <w:rsid w:val="001E0FC9"/>
    <w:rsid w:val="001E1840"/>
    <w:rsid w:val="001E1F55"/>
    <w:rsid w:val="001E2DFB"/>
    <w:rsid w:val="001E38A0"/>
    <w:rsid w:val="001E3BED"/>
    <w:rsid w:val="001E3D08"/>
    <w:rsid w:val="001E4E10"/>
    <w:rsid w:val="001E60D7"/>
    <w:rsid w:val="001F0B2A"/>
    <w:rsid w:val="001F0C0F"/>
    <w:rsid w:val="001F1A4C"/>
    <w:rsid w:val="001F2484"/>
    <w:rsid w:val="001F2E27"/>
    <w:rsid w:val="001F3806"/>
    <w:rsid w:val="001F3F7A"/>
    <w:rsid w:val="001F482C"/>
    <w:rsid w:val="001F4B74"/>
    <w:rsid w:val="001F51AD"/>
    <w:rsid w:val="001F54B3"/>
    <w:rsid w:val="001F5A7D"/>
    <w:rsid w:val="001F6FF6"/>
    <w:rsid w:val="001F7AA4"/>
    <w:rsid w:val="001F7CAE"/>
    <w:rsid w:val="00201446"/>
    <w:rsid w:val="00201A13"/>
    <w:rsid w:val="00203493"/>
    <w:rsid w:val="00204CC9"/>
    <w:rsid w:val="00204E97"/>
    <w:rsid w:val="0020561E"/>
    <w:rsid w:val="0020626F"/>
    <w:rsid w:val="00206516"/>
    <w:rsid w:val="0020705B"/>
    <w:rsid w:val="00207FDB"/>
    <w:rsid w:val="002106AD"/>
    <w:rsid w:val="0021136D"/>
    <w:rsid w:val="00211741"/>
    <w:rsid w:val="002128D3"/>
    <w:rsid w:val="002135D9"/>
    <w:rsid w:val="0021449E"/>
    <w:rsid w:val="0021474E"/>
    <w:rsid w:val="002148C8"/>
    <w:rsid w:val="00215077"/>
    <w:rsid w:val="002150DA"/>
    <w:rsid w:val="00215137"/>
    <w:rsid w:val="00215EB0"/>
    <w:rsid w:val="00216900"/>
    <w:rsid w:val="00216BEA"/>
    <w:rsid w:val="00217F71"/>
    <w:rsid w:val="00220B62"/>
    <w:rsid w:val="00220BF4"/>
    <w:rsid w:val="00220C01"/>
    <w:rsid w:val="00220D75"/>
    <w:rsid w:val="002214FE"/>
    <w:rsid w:val="00221979"/>
    <w:rsid w:val="00221DBD"/>
    <w:rsid w:val="00222897"/>
    <w:rsid w:val="00222A7B"/>
    <w:rsid w:val="00223117"/>
    <w:rsid w:val="00223380"/>
    <w:rsid w:val="00223784"/>
    <w:rsid w:val="00223AB4"/>
    <w:rsid w:val="00224044"/>
    <w:rsid w:val="00224B77"/>
    <w:rsid w:val="00224D10"/>
    <w:rsid w:val="00225C35"/>
    <w:rsid w:val="00226F4E"/>
    <w:rsid w:val="002271C5"/>
    <w:rsid w:val="00227717"/>
    <w:rsid w:val="00227B86"/>
    <w:rsid w:val="002300CD"/>
    <w:rsid w:val="00231073"/>
    <w:rsid w:val="00231ED8"/>
    <w:rsid w:val="002334C7"/>
    <w:rsid w:val="00235FFB"/>
    <w:rsid w:val="00236B14"/>
    <w:rsid w:val="00237027"/>
    <w:rsid w:val="002379F7"/>
    <w:rsid w:val="00237C82"/>
    <w:rsid w:val="00240D5D"/>
    <w:rsid w:val="00241533"/>
    <w:rsid w:val="00241E78"/>
    <w:rsid w:val="002425AD"/>
    <w:rsid w:val="00242BA0"/>
    <w:rsid w:val="0024315E"/>
    <w:rsid w:val="00243406"/>
    <w:rsid w:val="002442C6"/>
    <w:rsid w:val="00244C62"/>
    <w:rsid w:val="002454F5"/>
    <w:rsid w:val="00246033"/>
    <w:rsid w:val="002461A7"/>
    <w:rsid w:val="002462EB"/>
    <w:rsid w:val="00246A65"/>
    <w:rsid w:val="00246BF7"/>
    <w:rsid w:val="00247167"/>
    <w:rsid w:val="002474F0"/>
    <w:rsid w:val="00247FE3"/>
    <w:rsid w:val="002500A1"/>
    <w:rsid w:val="00250B7A"/>
    <w:rsid w:val="00251701"/>
    <w:rsid w:val="002518F3"/>
    <w:rsid w:val="00252ED4"/>
    <w:rsid w:val="002534EE"/>
    <w:rsid w:val="00253A95"/>
    <w:rsid w:val="00254211"/>
    <w:rsid w:val="0025421E"/>
    <w:rsid w:val="00254D04"/>
    <w:rsid w:val="00255307"/>
    <w:rsid w:val="00255B4E"/>
    <w:rsid w:val="00256845"/>
    <w:rsid w:val="00257CEF"/>
    <w:rsid w:val="00260206"/>
    <w:rsid w:val="0026075E"/>
    <w:rsid w:val="002613BA"/>
    <w:rsid w:val="002615F3"/>
    <w:rsid w:val="00261D13"/>
    <w:rsid w:val="00263630"/>
    <w:rsid w:val="0026374C"/>
    <w:rsid w:val="0026526C"/>
    <w:rsid w:val="00266466"/>
    <w:rsid w:val="00266BD5"/>
    <w:rsid w:val="00266C88"/>
    <w:rsid w:val="002676AB"/>
    <w:rsid w:val="00267B90"/>
    <w:rsid w:val="00270A15"/>
    <w:rsid w:val="002713BF"/>
    <w:rsid w:val="00271C19"/>
    <w:rsid w:val="00271F16"/>
    <w:rsid w:val="0027386C"/>
    <w:rsid w:val="00273E34"/>
    <w:rsid w:val="00273FBF"/>
    <w:rsid w:val="00274697"/>
    <w:rsid w:val="00274B1D"/>
    <w:rsid w:val="00274EA3"/>
    <w:rsid w:val="002760AA"/>
    <w:rsid w:val="002764AD"/>
    <w:rsid w:val="0027692B"/>
    <w:rsid w:val="00280D07"/>
    <w:rsid w:val="00280EEA"/>
    <w:rsid w:val="002812F1"/>
    <w:rsid w:val="002815D2"/>
    <w:rsid w:val="00282FD5"/>
    <w:rsid w:val="002831AB"/>
    <w:rsid w:val="00283FFA"/>
    <w:rsid w:val="0028412F"/>
    <w:rsid w:val="0028442C"/>
    <w:rsid w:val="002845E1"/>
    <w:rsid w:val="00285C0B"/>
    <w:rsid w:val="0028665B"/>
    <w:rsid w:val="00286C59"/>
    <w:rsid w:val="00286E7C"/>
    <w:rsid w:val="00290455"/>
    <w:rsid w:val="00290C2A"/>
    <w:rsid w:val="00290EE3"/>
    <w:rsid w:val="00291094"/>
    <w:rsid w:val="00291147"/>
    <w:rsid w:val="00291A41"/>
    <w:rsid w:val="00292B4F"/>
    <w:rsid w:val="0029395E"/>
    <w:rsid w:val="002946BF"/>
    <w:rsid w:val="002958D3"/>
    <w:rsid w:val="002959D3"/>
    <w:rsid w:val="00296422"/>
    <w:rsid w:val="00296629"/>
    <w:rsid w:val="00296685"/>
    <w:rsid w:val="00297164"/>
    <w:rsid w:val="00297289"/>
    <w:rsid w:val="002A0AD5"/>
    <w:rsid w:val="002A0CB9"/>
    <w:rsid w:val="002A11DE"/>
    <w:rsid w:val="002A16CF"/>
    <w:rsid w:val="002A2362"/>
    <w:rsid w:val="002A249B"/>
    <w:rsid w:val="002A276B"/>
    <w:rsid w:val="002A27A0"/>
    <w:rsid w:val="002A30BB"/>
    <w:rsid w:val="002A3E1D"/>
    <w:rsid w:val="002A4471"/>
    <w:rsid w:val="002A469E"/>
    <w:rsid w:val="002A5DF0"/>
    <w:rsid w:val="002A6881"/>
    <w:rsid w:val="002A7380"/>
    <w:rsid w:val="002A76A6"/>
    <w:rsid w:val="002A7C84"/>
    <w:rsid w:val="002B06EC"/>
    <w:rsid w:val="002B1EF5"/>
    <w:rsid w:val="002B33BC"/>
    <w:rsid w:val="002B36E1"/>
    <w:rsid w:val="002B3791"/>
    <w:rsid w:val="002B445A"/>
    <w:rsid w:val="002B4E51"/>
    <w:rsid w:val="002B53CF"/>
    <w:rsid w:val="002B6E4C"/>
    <w:rsid w:val="002B75EF"/>
    <w:rsid w:val="002C030A"/>
    <w:rsid w:val="002C083F"/>
    <w:rsid w:val="002C0EF6"/>
    <w:rsid w:val="002C0F80"/>
    <w:rsid w:val="002C12AD"/>
    <w:rsid w:val="002C1F95"/>
    <w:rsid w:val="002C2452"/>
    <w:rsid w:val="002C32EB"/>
    <w:rsid w:val="002C3CC9"/>
    <w:rsid w:val="002C3D47"/>
    <w:rsid w:val="002C45ED"/>
    <w:rsid w:val="002C5896"/>
    <w:rsid w:val="002C6043"/>
    <w:rsid w:val="002C67E8"/>
    <w:rsid w:val="002C6A1A"/>
    <w:rsid w:val="002D01DE"/>
    <w:rsid w:val="002D12B7"/>
    <w:rsid w:val="002D1EF6"/>
    <w:rsid w:val="002D1FF4"/>
    <w:rsid w:val="002D3334"/>
    <w:rsid w:val="002D359D"/>
    <w:rsid w:val="002D3BCF"/>
    <w:rsid w:val="002D3E9F"/>
    <w:rsid w:val="002D4500"/>
    <w:rsid w:val="002D4794"/>
    <w:rsid w:val="002D4C47"/>
    <w:rsid w:val="002D4F59"/>
    <w:rsid w:val="002D4FC3"/>
    <w:rsid w:val="002D54EF"/>
    <w:rsid w:val="002D55A8"/>
    <w:rsid w:val="002D57C2"/>
    <w:rsid w:val="002D60E7"/>
    <w:rsid w:val="002D6E17"/>
    <w:rsid w:val="002D7006"/>
    <w:rsid w:val="002E04A8"/>
    <w:rsid w:val="002E0F6A"/>
    <w:rsid w:val="002E21E7"/>
    <w:rsid w:val="002E2E09"/>
    <w:rsid w:val="002E449A"/>
    <w:rsid w:val="002E55EC"/>
    <w:rsid w:val="002E6509"/>
    <w:rsid w:val="002E7498"/>
    <w:rsid w:val="002E7C47"/>
    <w:rsid w:val="002E7CF0"/>
    <w:rsid w:val="002F00DF"/>
    <w:rsid w:val="002F2268"/>
    <w:rsid w:val="002F2415"/>
    <w:rsid w:val="002F254E"/>
    <w:rsid w:val="002F2EE2"/>
    <w:rsid w:val="002F3B76"/>
    <w:rsid w:val="002F4F71"/>
    <w:rsid w:val="002F5593"/>
    <w:rsid w:val="002F5EB9"/>
    <w:rsid w:val="002F6DD1"/>
    <w:rsid w:val="002F7115"/>
    <w:rsid w:val="002F7645"/>
    <w:rsid w:val="002F783C"/>
    <w:rsid w:val="002F7B2B"/>
    <w:rsid w:val="00300120"/>
    <w:rsid w:val="00300154"/>
    <w:rsid w:val="00300686"/>
    <w:rsid w:val="00300959"/>
    <w:rsid w:val="00300B9A"/>
    <w:rsid w:val="00300DF5"/>
    <w:rsid w:val="003018B4"/>
    <w:rsid w:val="00301A66"/>
    <w:rsid w:val="00301F53"/>
    <w:rsid w:val="0030278D"/>
    <w:rsid w:val="00303383"/>
    <w:rsid w:val="00304A3C"/>
    <w:rsid w:val="00304A7F"/>
    <w:rsid w:val="00305F80"/>
    <w:rsid w:val="003064DF"/>
    <w:rsid w:val="0030705D"/>
    <w:rsid w:val="003077AD"/>
    <w:rsid w:val="0031056E"/>
    <w:rsid w:val="00310CE8"/>
    <w:rsid w:val="00310F09"/>
    <w:rsid w:val="00311783"/>
    <w:rsid w:val="0031209E"/>
    <w:rsid w:val="00312786"/>
    <w:rsid w:val="0031284D"/>
    <w:rsid w:val="00312DEB"/>
    <w:rsid w:val="00312E27"/>
    <w:rsid w:val="0031320A"/>
    <w:rsid w:val="00313654"/>
    <w:rsid w:val="00313864"/>
    <w:rsid w:val="00313E6B"/>
    <w:rsid w:val="00313F49"/>
    <w:rsid w:val="00317987"/>
    <w:rsid w:val="0032038A"/>
    <w:rsid w:val="00320703"/>
    <w:rsid w:val="0032287B"/>
    <w:rsid w:val="0032288E"/>
    <w:rsid w:val="003235C5"/>
    <w:rsid w:val="003235CB"/>
    <w:rsid w:val="00324945"/>
    <w:rsid w:val="003250D0"/>
    <w:rsid w:val="00325607"/>
    <w:rsid w:val="003259EA"/>
    <w:rsid w:val="00326603"/>
    <w:rsid w:val="00326F78"/>
    <w:rsid w:val="003270AD"/>
    <w:rsid w:val="003279A7"/>
    <w:rsid w:val="00327E28"/>
    <w:rsid w:val="003305BF"/>
    <w:rsid w:val="00331138"/>
    <w:rsid w:val="00331794"/>
    <w:rsid w:val="00331AB8"/>
    <w:rsid w:val="00331EB2"/>
    <w:rsid w:val="00332410"/>
    <w:rsid w:val="0033271A"/>
    <w:rsid w:val="003343BB"/>
    <w:rsid w:val="00334DE6"/>
    <w:rsid w:val="003355E6"/>
    <w:rsid w:val="00335611"/>
    <w:rsid w:val="0033591C"/>
    <w:rsid w:val="00335F31"/>
    <w:rsid w:val="00335FE2"/>
    <w:rsid w:val="003360AC"/>
    <w:rsid w:val="003368E1"/>
    <w:rsid w:val="0033702F"/>
    <w:rsid w:val="00337AAA"/>
    <w:rsid w:val="003400D7"/>
    <w:rsid w:val="00341342"/>
    <w:rsid w:val="00341CF0"/>
    <w:rsid w:val="00342E08"/>
    <w:rsid w:val="003438AE"/>
    <w:rsid w:val="0034632B"/>
    <w:rsid w:val="00347329"/>
    <w:rsid w:val="00347694"/>
    <w:rsid w:val="003478AF"/>
    <w:rsid w:val="00347BD9"/>
    <w:rsid w:val="00347FED"/>
    <w:rsid w:val="0035056F"/>
    <w:rsid w:val="003505FB"/>
    <w:rsid w:val="00350A7F"/>
    <w:rsid w:val="003517AB"/>
    <w:rsid w:val="003520AD"/>
    <w:rsid w:val="003525D7"/>
    <w:rsid w:val="00352835"/>
    <w:rsid w:val="00352A5E"/>
    <w:rsid w:val="00353622"/>
    <w:rsid w:val="003536FC"/>
    <w:rsid w:val="00354229"/>
    <w:rsid w:val="00354EA7"/>
    <w:rsid w:val="00355F04"/>
    <w:rsid w:val="003566E1"/>
    <w:rsid w:val="00356F22"/>
    <w:rsid w:val="00357230"/>
    <w:rsid w:val="003572A0"/>
    <w:rsid w:val="00357BA6"/>
    <w:rsid w:val="00357EFC"/>
    <w:rsid w:val="00360178"/>
    <w:rsid w:val="0036066A"/>
    <w:rsid w:val="00360BC1"/>
    <w:rsid w:val="00360D7A"/>
    <w:rsid w:val="003610AE"/>
    <w:rsid w:val="0036146F"/>
    <w:rsid w:val="00361919"/>
    <w:rsid w:val="00361B18"/>
    <w:rsid w:val="00362331"/>
    <w:rsid w:val="003623DE"/>
    <w:rsid w:val="003641C5"/>
    <w:rsid w:val="00364345"/>
    <w:rsid w:val="00364891"/>
    <w:rsid w:val="00364D78"/>
    <w:rsid w:val="0036650A"/>
    <w:rsid w:val="00366D46"/>
    <w:rsid w:val="003676B7"/>
    <w:rsid w:val="00371C6B"/>
    <w:rsid w:val="003735BB"/>
    <w:rsid w:val="00373C3F"/>
    <w:rsid w:val="003744EF"/>
    <w:rsid w:val="00374B94"/>
    <w:rsid w:val="0037501D"/>
    <w:rsid w:val="00375D79"/>
    <w:rsid w:val="00375F7D"/>
    <w:rsid w:val="003766E6"/>
    <w:rsid w:val="00376954"/>
    <w:rsid w:val="00376E1D"/>
    <w:rsid w:val="00376FBA"/>
    <w:rsid w:val="00380BFD"/>
    <w:rsid w:val="00380E66"/>
    <w:rsid w:val="00381449"/>
    <w:rsid w:val="003826FD"/>
    <w:rsid w:val="0038381E"/>
    <w:rsid w:val="00383BEE"/>
    <w:rsid w:val="00384A9C"/>
    <w:rsid w:val="00385ABB"/>
    <w:rsid w:val="0038717A"/>
    <w:rsid w:val="0038766D"/>
    <w:rsid w:val="00387B79"/>
    <w:rsid w:val="00391179"/>
    <w:rsid w:val="003918FC"/>
    <w:rsid w:val="003923B5"/>
    <w:rsid w:val="003926E5"/>
    <w:rsid w:val="00392EE3"/>
    <w:rsid w:val="00393103"/>
    <w:rsid w:val="00393BD9"/>
    <w:rsid w:val="003942FC"/>
    <w:rsid w:val="003946E4"/>
    <w:rsid w:val="00395755"/>
    <w:rsid w:val="00395EED"/>
    <w:rsid w:val="0039712C"/>
    <w:rsid w:val="003974AF"/>
    <w:rsid w:val="003974DB"/>
    <w:rsid w:val="00397AFF"/>
    <w:rsid w:val="00397D7C"/>
    <w:rsid w:val="003A06E8"/>
    <w:rsid w:val="003A0D37"/>
    <w:rsid w:val="003A1815"/>
    <w:rsid w:val="003A2149"/>
    <w:rsid w:val="003A21A0"/>
    <w:rsid w:val="003A30F1"/>
    <w:rsid w:val="003A323E"/>
    <w:rsid w:val="003A3812"/>
    <w:rsid w:val="003A3814"/>
    <w:rsid w:val="003A3F75"/>
    <w:rsid w:val="003A42BE"/>
    <w:rsid w:val="003A625F"/>
    <w:rsid w:val="003A6CE1"/>
    <w:rsid w:val="003A736B"/>
    <w:rsid w:val="003A7626"/>
    <w:rsid w:val="003A7A78"/>
    <w:rsid w:val="003B044C"/>
    <w:rsid w:val="003B0567"/>
    <w:rsid w:val="003B1582"/>
    <w:rsid w:val="003B1825"/>
    <w:rsid w:val="003B1C92"/>
    <w:rsid w:val="003B3375"/>
    <w:rsid w:val="003B3EC5"/>
    <w:rsid w:val="003B3FD3"/>
    <w:rsid w:val="003B5279"/>
    <w:rsid w:val="003B53CC"/>
    <w:rsid w:val="003B5B2C"/>
    <w:rsid w:val="003B64AE"/>
    <w:rsid w:val="003B6E04"/>
    <w:rsid w:val="003B74EA"/>
    <w:rsid w:val="003B77FA"/>
    <w:rsid w:val="003B7F1E"/>
    <w:rsid w:val="003C0329"/>
    <w:rsid w:val="003C0701"/>
    <w:rsid w:val="003C0ACA"/>
    <w:rsid w:val="003C0B7F"/>
    <w:rsid w:val="003C0EDF"/>
    <w:rsid w:val="003C1AAD"/>
    <w:rsid w:val="003C3061"/>
    <w:rsid w:val="003C4615"/>
    <w:rsid w:val="003C4A6E"/>
    <w:rsid w:val="003C5093"/>
    <w:rsid w:val="003C54F2"/>
    <w:rsid w:val="003C7A93"/>
    <w:rsid w:val="003C7F66"/>
    <w:rsid w:val="003D0CB7"/>
    <w:rsid w:val="003D124F"/>
    <w:rsid w:val="003D1A32"/>
    <w:rsid w:val="003D1B17"/>
    <w:rsid w:val="003D34B1"/>
    <w:rsid w:val="003D39CC"/>
    <w:rsid w:val="003D47D7"/>
    <w:rsid w:val="003D4E73"/>
    <w:rsid w:val="003D5A6E"/>
    <w:rsid w:val="003D62D2"/>
    <w:rsid w:val="003D68CB"/>
    <w:rsid w:val="003D7558"/>
    <w:rsid w:val="003D7779"/>
    <w:rsid w:val="003D7960"/>
    <w:rsid w:val="003D7B52"/>
    <w:rsid w:val="003E0C0C"/>
    <w:rsid w:val="003E10C5"/>
    <w:rsid w:val="003E150E"/>
    <w:rsid w:val="003E1B1F"/>
    <w:rsid w:val="003E1C69"/>
    <w:rsid w:val="003E26DC"/>
    <w:rsid w:val="003E26DD"/>
    <w:rsid w:val="003E2DF9"/>
    <w:rsid w:val="003E31AA"/>
    <w:rsid w:val="003E377E"/>
    <w:rsid w:val="003E6113"/>
    <w:rsid w:val="003E6204"/>
    <w:rsid w:val="003E6B73"/>
    <w:rsid w:val="003E7280"/>
    <w:rsid w:val="003E7477"/>
    <w:rsid w:val="003F15A6"/>
    <w:rsid w:val="003F1996"/>
    <w:rsid w:val="003F20D3"/>
    <w:rsid w:val="003F2622"/>
    <w:rsid w:val="003F2B42"/>
    <w:rsid w:val="003F2C92"/>
    <w:rsid w:val="003F31A6"/>
    <w:rsid w:val="003F43BD"/>
    <w:rsid w:val="003F4709"/>
    <w:rsid w:val="003F5294"/>
    <w:rsid w:val="003F5FE5"/>
    <w:rsid w:val="003F7A6F"/>
    <w:rsid w:val="003F7AF2"/>
    <w:rsid w:val="003F7D9D"/>
    <w:rsid w:val="00400842"/>
    <w:rsid w:val="00400A8E"/>
    <w:rsid w:val="004014D8"/>
    <w:rsid w:val="004019F2"/>
    <w:rsid w:val="00401AE6"/>
    <w:rsid w:val="00402B26"/>
    <w:rsid w:val="00402F18"/>
    <w:rsid w:val="004030E7"/>
    <w:rsid w:val="00403EB1"/>
    <w:rsid w:val="00404181"/>
    <w:rsid w:val="0040467D"/>
    <w:rsid w:val="00406324"/>
    <w:rsid w:val="0040681B"/>
    <w:rsid w:val="00406C7F"/>
    <w:rsid w:val="00406DA0"/>
    <w:rsid w:val="0040766F"/>
    <w:rsid w:val="0041021B"/>
    <w:rsid w:val="00411297"/>
    <w:rsid w:val="00412F81"/>
    <w:rsid w:val="0041468B"/>
    <w:rsid w:val="00414900"/>
    <w:rsid w:val="00414E68"/>
    <w:rsid w:val="00415D9F"/>
    <w:rsid w:val="00416D6C"/>
    <w:rsid w:val="00417F07"/>
    <w:rsid w:val="004231D7"/>
    <w:rsid w:val="0042342A"/>
    <w:rsid w:val="00423B54"/>
    <w:rsid w:val="004244E9"/>
    <w:rsid w:val="00424B3C"/>
    <w:rsid w:val="00426000"/>
    <w:rsid w:val="00426484"/>
    <w:rsid w:val="0042660B"/>
    <w:rsid w:val="004272F4"/>
    <w:rsid w:val="004300D1"/>
    <w:rsid w:val="0043013C"/>
    <w:rsid w:val="00430F69"/>
    <w:rsid w:val="00432140"/>
    <w:rsid w:val="0043221B"/>
    <w:rsid w:val="00433D84"/>
    <w:rsid w:val="00434E86"/>
    <w:rsid w:val="004359CA"/>
    <w:rsid w:val="00436D8F"/>
    <w:rsid w:val="0043720F"/>
    <w:rsid w:val="004377EA"/>
    <w:rsid w:val="004378EB"/>
    <w:rsid w:val="00440D9A"/>
    <w:rsid w:val="00441B93"/>
    <w:rsid w:val="0044222D"/>
    <w:rsid w:val="00442B08"/>
    <w:rsid w:val="00443828"/>
    <w:rsid w:val="004445CC"/>
    <w:rsid w:val="0044477E"/>
    <w:rsid w:val="004447BB"/>
    <w:rsid w:val="00445082"/>
    <w:rsid w:val="00445266"/>
    <w:rsid w:val="004466A3"/>
    <w:rsid w:val="00447E2A"/>
    <w:rsid w:val="00447E6D"/>
    <w:rsid w:val="00450E6B"/>
    <w:rsid w:val="00451321"/>
    <w:rsid w:val="0045154C"/>
    <w:rsid w:val="00452B36"/>
    <w:rsid w:val="0045348A"/>
    <w:rsid w:val="00454855"/>
    <w:rsid w:val="00455872"/>
    <w:rsid w:val="00455993"/>
    <w:rsid w:val="00455E7E"/>
    <w:rsid w:val="00456185"/>
    <w:rsid w:val="00456466"/>
    <w:rsid w:val="00456BEB"/>
    <w:rsid w:val="00456C75"/>
    <w:rsid w:val="00457E7D"/>
    <w:rsid w:val="004629DB"/>
    <w:rsid w:val="00462DCB"/>
    <w:rsid w:val="00463408"/>
    <w:rsid w:val="004634CF"/>
    <w:rsid w:val="00463512"/>
    <w:rsid w:val="004639A2"/>
    <w:rsid w:val="00463A75"/>
    <w:rsid w:val="00463E8D"/>
    <w:rsid w:val="0046455F"/>
    <w:rsid w:val="0046497F"/>
    <w:rsid w:val="00464992"/>
    <w:rsid w:val="00465100"/>
    <w:rsid w:val="004651D8"/>
    <w:rsid w:val="00465838"/>
    <w:rsid w:val="00465F83"/>
    <w:rsid w:val="00467098"/>
    <w:rsid w:val="00467455"/>
    <w:rsid w:val="0046775B"/>
    <w:rsid w:val="00467839"/>
    <w:rsid w:val="00470580"/>
    <w:rsid w:val="004707E9"/>
    <w:rsid w:val="0047083A"/>
    <w:rsid w:val="00471075"/>
    <w:rsid w:val="0047112B"/>
    <w:rsid w:val="004713D3"/>
    <w:rsid w:val="004717FF"/>
    <w:rsid w:val="00471B3A"/>
    <w:rsid w:val="00471D5B"/>
    <w:rsid w:val="0047319D"/>
    <w:rsid w:val="00475B9A"/>
    <w:rsid w:val="00477C28"/>
    <w:rsid w:val="00480F23"/>
    <w:rsid w:val="00481894"/>
    <w:rsid w:val="00482102"/>
    <w:rsid w:val="00482959"/>
    <w:rsid w:val="0048462D"/>
    <w:rsid w:val="00485053"/>
    <w:rsid w:val="00485461"/>
    <w:rsid w:val="004854C8"/>
    <w:rsid w:val="00485504"/>
    <w:rsid w:val="004857CA"/>
    <w:rsid w:val="0048604E"/>
    <w:rsid w:val="00487D20"/>
    <w:rsid w:val="0049064C"/>
    <w:rsid w:val="00490E84"/>
    <w:rsid w:val="00492775"/>
    <w:rsid w:val="00493FD1"/>
    <w:rsid w:val="0049415F"/>
    <w:rsid w:val="00495B84"/>
    <w:rsid w:val="00497B44"/>
    <w:rsid w:val="004A0E78"/>
    <w:rsid w:val="004A1A7E"/>
    <w:rsid w:val="004A21B1"/>
    <w:rsid w:val="004A25F7"/>
    <w:rsid w:val="004A3663"/>
    <w:rsid w:val="004A3802"/>
    <w:rsid w:val="004A46A8"/>
    <w:rsid w:val="004A4CC7"/>
    <w:rsid w:val="004A551C"/>
    <w:rsid w:val="004A5BAB"/>
    <w:rsid w:val="004A5F4F"/>
    <w:rsid w:val="004A6C91"/>
    <w:rsid w:val="004A6CB3"/>
    <w:rsid w:val="004A7033"/>
    <w:rsid w:val="004B01DA"/>
    <w:rsid w:val="004B2C55"/>
    <w:rsid w:val="004B2E62"/>
    <w:rsid w:val="004B37AA"/>
    <w:rsid w:val="004B4390"/>
    <w:rsid w:val="004B4FF9"/>
    <w:rsid w:val="004B54B9"/>
    <w:rsid w:val="004B55E0"/>
    <w:rsid w:val="004B5D67"/>
    <w:rsid w:val="004B641E"/>
    <w:rsid w:val="004B6CB9"/>
    <w:rsid w:val="004B7B74"/>
    <w:rsid w:val="004B7C56"/>
    <w:rsid w:val="004C18BC"/>
    <w:rsid w:val="004C2872"/>
    <w:rsid w:val="004C2CB3"/>
    <w:rsid w:val="004C3205"/>
    <w:rsid w:val="004C3596"/>
    <w:rsid w:val="004C3AC1"/>
    <w:rsid w:val="004C4200"/>
    <w:rsid w:val="004C46B4"/>
    <w:rsid w:val="004C48C7"/>
    <w:rsid w:val="004C4C03"/>
    <w:rsid w:val="004C52EE"/>
    <w:rsid w:val="004C67DC"/>
    <w:rsid w:val="004C6859"/>
    <w:rsid w:val="004C7474"/>
    <w:rsid w:val="004C7EA8"/>
    <w:rsid w:val="004D052E"/>
    <w:rsid w:val="004D0B24"/>
    <w:rsid w:val="004D0CA3"/>
    <w:rsid w:val="004D14E6"/>
    <w:rsid w:val="004D1638"/>
    <w:rsid w:val="004D1C8A"/>
    <w:rsid w:val="004D245E"/>
    <w:rsid w:val="004D29D8"/>
    <w:rsid w:val="004D2CAC"/>
    <w:rsid w:val="004D4788"/>
    <w:rsid w:val="004D47AC"/>
    <w:rsid w:val="004D4F12"/>
    <w:rsid w:val="004D52C7"/>
    <w:rsid w:val="004D6E6F"/>
    <w:rsid w:val="004E0C1C"/>
    <w:rsid w:val="004E14F6"/>
    <w:rsid w:val="004E155A"/>
    <w:rsid w:val="004E1BD5"/>
    <w:rsid w:val="004E2350"/>
    <w:rsid w:val="004E29A8"/>
    <w:rsid w:val="004E431F"/>
    <w:rsid w:val="004E4FB1"/>
    <w:rsid w:val="004E58B3"/>
    <w:rsid w:val="004E71CE"/>
    <w:rsid w:val="004E7D66"/>
    <w:rsid w:val="004E7ECE"/>
    <w:rsid w:val="004F08AC"/>
    <w:rsid w:val="004F1979"/>
    <w:rsid w:val="004F2034"/>
    <w:rsid w:val="004F20DA"/>
    <w:rsid w:val="004F273D"/>
    <w:rsid w:val="004F27AD"/>
    <w:rsid w:val="004F293C"/>
    <w:rsid w:val="004F3A29"/>
    <w:rsid w:val="004F3F93"/>
    <w:rsid w:val="004F484D"/>
    <w:rsid w:val="004F5388"/>
    <w:rsid w:val="004F5831"/>
    <w:rsid w:val="004F5AE2"/>
    <w:rsid w:val="004F6374"/>
    <w:rsid w:val="004F63AD"/>
    <w:rsid w:val="004F6577"/>
    <w:rsid w:val="004F66F0"/>
    <w:rsid w:val="004F6BE1"/>
    <w:rsid w:val="004F72B2"/>
    <w:rsid w:val="004F73C8"/>
    <w:rsid w:val="004F7A37"/>
    <w:rsid w:val="004F7BB7"/>
    <w:rsid w:val="0050031E"/>
    <w:rsid w:val="005016DF"/>
    <w:rsid w:val="00501817"/>
    <w:rsid w:val="00502D15"/>
    <w:rsid w:val="00502EC5"/>
    <w:rsid w:val="005031A2"/>
    <w:rsid w:val="005035E8"/>
    <w:rsid w:val="00503E88"/>
    <w:rsid w:val="0050424B"/>
    <w:rsid w:val="00505457"/>
    <w:rsid w:val="00506B0E"/>
    <w:rsid w:val="00506E55"/>
    <w:rsid w:val="005108EC"/>
    <w:rsid w:val="00511759"/>
    <w:rsid w:val="005117D9"/>
    <w:rsid w:val="00511833"/>
    <w:rsid w:val="00511E21"/>
    <w:rsid w:val="00511F14"/>
    <w:rsid w:val="005123AE"/>
    <w:rsid w:val="0051321A"/>
    <w:rsid w:val="00513E2C"/>
    <w:rsid w:val="00513F1C"/>
    <w:rsid w:val="00515D57"/>
    <w:rsid w:val="00520734"/>
    <w:rsid w:val="00520D4B"/>
    <w:rsid w:val="005219C6"/>
    <w:rsid w:val="00522060"/>
    <w:rsid w:val="00522DF3"/>
    <w:rsid w:val="005232BE"/>
    <w:rsid w:val="00523341"/>
    <w:rsid w:val="00523401"/>
    <w:rsid w:val="005239A1"/>
    <w:rsid w:val="00523E1E"/>
    <w:rsid w:val="0052406A"/>
    <w:rsid w:val="005241C4"/>
    <w:rsid w:val="005241FB"/>
    <w:rsid w:val="00526254"/>
    <w:rsid w:val="00527F6F"/>
    <w:rsid w:val="005318F2"/>
    <w:rsid w:val="00531AD4"/>
    <w:rsid w:val="00532AE8"/>
    <w:rsid w:val="00535005"/>
    <w:rsid w:val="00535473"/>
    <w:rsid w:val="005356E9"/>
    <w:rsid w:val="00536708"/>
    <w:rsid w:val="005421FD"/>
    <w:rsid w:val="00542A8E"/>
    <w:rsid w:val="0054354C"/>
    <w:rsid w:val="0054371A"/>
    <w:rsid w:val="00543D3A"/>
    <w:rsid w:val="00543F19"/>
    <w:rsid w:val="005445AB"/>
    <w:rsid w:val="0054789B"/>
    <w:rsid w:val="00550DDE"/>
    <w:rsid w:val="00550E19"/>
    <w:rsid w:val="005511BC"/>
    <w:rsid w:val="00551356"/>
    <w:rsid w:val="00552A8B"/>
    <w:rsid w:val="0055314C"/>
    <w:rsid w:val="00553A0D"/>
    <w:rsid w:val="00554005"/>
    <w:rsid w:val="00554AD1"/>
    <w:rsid w:val="00555C3C"/>
    <w:rsid w:val="005560C8"/>
    <w:rsid w:val="005562FD"/>
    <w:rsid w:val="00557513"/>
    <w:rsid w:val="00557549"/>
    <w:rsid w:val="00557E51"/>
    <w:rsid w:val="00560CEF"/>
    <w:rsid w:val="005612C2"/>
    <w:rsid w:val="00561FD1"/>
    <w:rsid w:val="00562161"/>
    <w:rsid w:val="0056284B"/>
    <w:rsid w:val="00562A17"/>
    <w:rsid w:val="00562AB7"/>
    <w:rsid w:val="0056339B"/>
    <w:rsid w:val="00563631"/>
    <w:rsid w:val="00563B7B"/>
    <w:rsid w:val="00563FCC"/>
    <w:rsid w:val="00564BB9"/>
    <w:rsid w:val="00564BFB"/>
    <w:rsid w:val="00565258"/>
    <w:rsid w:val="00565683"/>
    <w:rsid w:val="005657DD"/>
    <w:rsid w:val="00565DF4"/>
    <w:rsid w:val="005671B6"/>
    <w:rsid w:val="0056731E"/>
    <w:rsid w:val="00567C91"/>
    <w:rsid w:val="00570311"/>
    <w:rsid w:val="005705B8"/>
    <w:rsid w:val="00571BEF"/>
    <w:rsid w:val="00571D29"/>
    <w:rsid w:val="005741BB"/>
    <w:rsid w:val="005749E1"/>
    <w:rsid w:val="00576EA3"/>
    <w:rsid w:val="00576ED7"/>
    <w:rsid w:val="00577068"/>
    <w:rsid w:val="005773C1"/>
    <w:rsid w:val="00580880"/>
    <w:rsid w:val="00580A9A"/>
    <w:rsid w:val="00580AA3"/>
    <w:rsid w:val="00580FD4"/>
    <w:rsid w:val="00581EB0"/>
    <w:rsid w:val="00582E8D"/>
    <w:rsid w:val="0058364D"/>
    <w:rsid w:val="005838D0"/>
    <w:rsid w:val="00583BE9"/>
    <w:rsid w:val="00584568"/>
    <w:rsid w:val="00584679"/>
    <w:rsid w:val="005849DD"/>
    <w:rsid w:val="00585517"/>
    <w:rsid w:val="00585D1E"/>
    <w:rsid w:val="005862F1"/>
    <w:rsid w:val="00586DA2"/>
    <w:rsid w:val="005871B7"/>
    <w:rsid w:val="0058723B"/>
    <w:rsid w:val="00587D24"/>
    <w:rsid w:val="00591BFE"/>
    <w:rsid w:val="005922D6"/>
    <w:rsid w:val="00592828"/>
    <w:rsid w:val="00592D0D"/>
    <w:rsid w:val="00592F5B"/>
    <w:rsid w:val="00593CAD"/>
    <w:rsid w:val="00593E16"/>
    <w:rsid w:val="00593F4B"/>
    <w:rsid w:val="0059559C"/>
    <w:rsid w:val="005961E6"/>
    <w:rsid w:val="0059620A"/>
    <w:rsid w:val="005978A9"/>
    <w:rsid w:val="005979A4"/>
    <w:rsid w:val="00597D30"/>
    <w:rsid w:val="005A04FD"/>
    <w:rsid w:val="005A06DF"/>
    <w:rsid w:val="005A0F7B"/>
    <w:rsid w:val="005A16E9"/>
    <w:rsid w:val="005A1911"/>
    <w:rsid w:val="005A2028"/>
    <w:rsid w:val="005A2092"/>
    <w:rsid w:val="005A32D0"/>
    <w:rsid w:val="005A3B9D"/>
    <w:rsid w:val="005A4021"/>
    <w:rsid w:val="005A4146"/>
    <w:rsid w:val="005A42C3"/>
    <w:rsid w:val="005A444E"/>
    <w:rsid w:val="005A599E"/>
    <w:rsid w:val="005B0311"/>
    <w:rsid w:val="005B0B3A"/>
    <w:rsid w:val="005B11C2"/>
    <w:rsid w:val="005B1947"/>
    <w:rsid w:val="005B24DB"/>
    <w:rsid w:val="005B4358"/>
    <w:rsid w:val="005B55B5"/>
    <w:rsid w:val="005B63BE"/>
    <w:rsid w:val="005B64C9"/>
    <w:rsid w:val="005B69D2"/>
    <w:rsid w:val="005B6F58"/>
    <w:rsid w:val="005B7445"/>
    <w:rsid w:val="005C16EC"/>
    <w:rsid w:val="005C1CCA"/>
    <w:rsid w:val="005C2231"/>
    <w:rsid w:val="005C2FCA"/>
    <w:rsid w:val="005C6B9D"/>
    <w:rsid w:val="005C6D00"/>
    <w:rsid w:val="005C77D3"/>
    <w:rsid w:val="005D092E"/>
    <w:rsid w:val="005D0EF3"/>
    <w:rsid w:val="005D1548"/>
    <w:rsid w:val="005D1CE2"/>
    <w:rsid w:val="005D1FC7"/>
    <w:rsid w:val="005D2656"/>
    <w:rsid w:val="005D3874"/>
    <w:rsid w:val="005D3A89"/>
    <w:rsid w:val="005D428C"/>
    <w:rsid w:val="005D4DA8"/>
    <w:rsid w:val="005D6243"/>
    <w:rsid w:val="005D64B2"/>
    <w:rsid w:val="005D6F82"/>
    <w:rsid w:val="005D7056"/>
    <w:rsid w:val="005D72F6"/>
    <w:rsid w:val="005D76AC"/>
    <w:rsid w:val="005D7727"/>
    <w:rsid w:val="005E0132"/>
    <w:rsid w:val="005E1F93"/>
    <w:rsid w:val="005E3091"/>
    <w:rsid w:val="005E31A5"/>
    <w:rsid w:val="005E4063"/>
    <w:rsid w:val="005E430C"/>
    <w:rsid w:val="005E5409"/>
    <w:rsid w:val="005E5505"/>
    <w:rsid w:val="005E7DED"/>
    <w:rsid w:val="005E7E6B"/>
    <w:rsid w:val="005F07D1"/>
    <w:rsid w:val="005F132A"/>
    <w:rsid w:val="005F142B"/>
    <w:rsid w:val="005F1441"/>
    <w:rsid w:val="005F161D"/>
    <w:rsid w:val="005F1D6F"/>
    <w:rsid w:val="005F286E"/>
    <w:rsid w:val="005F28DA"/>
    <w:rsid w:val="005F30FE"/>
    <w:rsid w:val="005F3571"/>
    <w:rsid w:val="005F3FAB"/>
    <w:rsid w:val="005F43EC"/>
    <w:rsid w:val="005F4A35"/>
    <w:rsid w:val="005F4B6C"/>
    <w:rsid w:val="005F5054"/>
    <w:rsid w:val="005F5E20"/>
    <w:rsid w:val="005F5E5A"/>
    <w:rsid w:val="005F699C"/>
    <w:rsid w:val="005F7279"/>
    <w:rsid w:val="00601B36"/>
    <w:rsid w:val="00601C67"/>
    <w:rsid w:val="006027AA"/>
    <w:rsid w:val="006042A6"/>
    <w:rsid w:val="00605052"/>
    <w:rsid w:val="00605586"/>
    <w:rsid w:val="006067AF"/>
    <w:rsid w:val="00606ECE"/>
    <w:rsid w:val="00610471"/>
    <w:rsid w:val="00610977"/>
    <w:rsid w:val="00613084"/>
    <w:rsid w:val="00613435"/>
    <w:rsid w:val="00613F9F"/>
    <w:rsid w:val="006140B5"/>
    <w:rsid w:val="0061613E"/>
    <w:rsid w:val="006164B2"/>
    <w:rsid w:val="00617662"/>
    <w:rsid w:val="00617DEE"/>
    <w:rsid w:val="006217FA"/>
    <w:rsid w:val="00621AA4"/>
    <w:rsid w:val="0062320C"/>
    <w:rsid w:val="00623228"/>
    <w:rsid w:val="00623B50"/>
    <w:rsid w:val="00623E97"/>
    <w:rsid w:val="006243E9"/>
    <w:rsid w:val="00624831"/>
    <w:rsid w:val="00624EDF"/>
    <w:rsid w:val="006255B9"/>
    <w:rsid w:val="00625CB9"/>
    <w:rsid w:val="00625F71"/>
    <w:rsid w:val="00626639"/>
    <w:rsid w:val="00626960"/>
    <w:rsid w:val="00627A49"/>
    <w:rsid w:val="00630B41"/>
    <w:rsid w:val="0063129B"/>
    <w:rsid w:val="006312E8"/>
    <w:rsid w:val="00632321"/>
    <w:rsid w:val="00632693"/>
    <w:rsid w:val="00634BE3"/>
    <w:rsid w:val="0063554C"/>
    <w:rsid w:val="00635552"/>
    <w:rsid w:val="00636AAE"/>
    <w:rsid w:val="00637251"/>
    <w:rsid w:val="00637660"/>
    <w:rsid w:val="00637AE4"/>
    <w:rsid w:val="0064039E"/>
    <w:rsid w:val="00641EDE"/>
    <w:rsid w:val="006424AC"/>
    <w:rsid w:val="00642D64"/>
    <w:rsid w:val="006431C7"/>
    <w:rsid w:val="00643587"/>
    <w:rsid w:val="00643758"/>
    <w:rsid w:val="006439D6"/>
    <w:rsid w:val="00644254"/>
    <w:rsid w:val="006445C1"/>
    <w:rsid w:val="006445EF"/>
    <w:rsid w:val="00644A80"/>
    <w:rsid w:val="00644C90"/>
    <w:rsid w:val="00645DAA"/>
    <w:rsid w:val="006462E4"/>
    <w:rsid w:val="00646304"/>
    <w:rsid w:val="00646AE5"/>
    <w:rsid w:val="00650004"/>
    <w:rsid w:val="006501D7"/>
    <w:rsid w:val="00650482"/>
    <w:rsid w:val="00650C0A"/>
    <w:rsid w:val="00651053"/>
    <w:rsid w:val="0065169F"/>
    <w:rsid w:val="006520A5"/>
    <w:rsid w:val="00653F2F"/>
    <w:rsid w:val="00655E79"/>
    <w:rsid w:val="00660957"/>
    <w:rsid w:val="0066114C"/>
    <w:rsid w:val="0066179B"/>
    <w:rsid w:val="00662037"/>
    <w:rsid w:val="0066250D"/>
    <w:rsid w:val="00662EEC"/>
    <w:rsid w:val="00663C25"/>
    <w:rsid w:val="00663F6D"/>
    <w:rsid w:val="0066435E"/>
    <w:rsid w:val="00664998"/>
    <w:rsid w:val="00664A7F"/>
    <w:rsid w:val="0066506B"/>
    <w:rsid w:val="006653E6"/>
    <w:rsid w:val="00665D71"/>
    <w:rsid w:val="00666B7A"/>
    <w:rsid w:val="00666E5A"/>
    <w:rsid w:val="00667897"/>
    <w:rsid w:val="00667906"/>
    <w:rsid w:val="00667A65"/>
    <w:rsid w:val="00667AB3"/>
    <w:rsid w:val="006713DD"/>
    <w:rsid w:val="00671575"/>
    <w:rsid w:val="006717D1"/>
    <w:rsid w:val="00671D19"/>
    <w:rsid w:val="00672174"/>
    <w:rsid w:val="00673C36"/>
    <w:rsid w:val="006747C4"/>
    <w:rsid w:val="00674901"/>
    <w:rsid w:val="0067490D"/>
    <w:rsid w:val="00674E66"/>
    <w:rsid w:val="00674FCD"/>
    <w:rsid w:val="00675648"/>
    <w:rsid w:val="00676CE2"/>
    <w:rsid w:val="0067727F"/>
    <w:rsid w:val="0068145C"/>
    <w:rsid w:val="00681484"/>
    <w:rsid w:val="00681536"/>
    <w:rsid w:val="00681B06"/>
    <w:rsid w:val="00682085"/>
    <w:rsid w:val="0068254C"/>
    <w:rsid w:val="00682806"/>
    <w:rsid w:val="00682B98"/>
    <w:rsid w:val="006846D4"/>
    <w:rsid w:val="0068559C"/>
    <w:rsid w:val="00685D68"/>
    <w:rsid w:val="00686485"/>
    <w:rsid w:val="006864D4"/>
    <w:rsid w:val="006867C1"/>
    <w:rsid w:val="00686A9B"/>
    <w:rsid w:val="00687AB4"/>
    <w:rsid w:val="00687FE9"/>
    <w:rsid w:val="00690271"/>
    <w:rsid w:val="0069205D"/>
    <w:rsid w:val="00697B60"/>
    <w:rsid w:val="00697C89"/>
    <w:rsid w:val="006A179F"/>
    <w:rsid w:val="006A1BE3"/>
    <w:rsid w:val="006A1CDE"/>
    <w:rsid w:val="006A3685"/>
    <w:rsid w:val="006A4FBB"/>
    <w:rsid w:val="006A50D5"/>
    <w:rsid w:val="006A56CA"/>
    <w:rsid w:val="006A6252"/>
    <w:rsid w:val="006A70AC"/>
    <w:rsid w:val="006A7310"/>
    <w:rsid w:val="006A74A9"/>
    <w:rsid w:val="006A7718"/>
    <w:rsid w:val="006B09C9"/>
    <w:rsid w:val="006B0CE7"/>
    <w:rsid w:val="006B1E2A"/>
    <w:rsid w:val="006B4C96"/>
    <w:rsid w:val="006B57A3"/>
    <w:rsid w:val="006B600E"/>
    <w:rsid w:val="006B6A9D"/>
    <w:rsid w:val="006B7ACB"/>
    <w:rsid w:val="006B7EF4"/>
    <w:rsid w:val="006C0584"/>
    <w:rsid w:val="006C0F72"/>
    <w:rsid w:val="006C1005"/>
    <w:rsid w:val="006C1617"/>
    <w:rsid w:val="006C1F65"/>
    <w:rsid w:val="006C2287"/>
    <w:rsid w:val="006C2A9E"/>
    <w:rsid w:val="006C2E19"/>
    <w:rsid w:val="006C32BE"/>
    <w:rsid w:val="006C3827"/>
    <w:rsid w:val="006C4049"/>
    <w:rsid w:val="006C50D1"/>
    <w:rsid w:val="006C5A0D"/>
    <w:rsid w:val="006C6452"/>
    <w:rsid w:val="006C6C53"/>
    <w:rsid w:val="006D014E"/>
    <w:rsid w:val="006D056A"/>
    <w:rsid w:val="006D06EC"/>
    <w:rsid w:val="006D0DA3"/>
    <w:rsid w:val="006D1251"/>
    <w:rsid w:val="006D161B"/>
    <w:rsid w:val="006D4C40"/>
    <w:rsid w:val="006D6D73"/>
    <w:rsid w:val="006D7294"/>
    <w:rsid w:val="006E246C"/>
    <w:rsid w:val="006E298E"/>
    <w:rsid w:val="006E303C"/>
    <w:rsid w:val="006E3956"/>
    <w:rsid w:val="006F18B6"/>
    <w:rsid w:val="006F2545"/>
    <w:rsid w:val="006F32CD"/>
    <w:rsid w:val="006F364A"/>
    <w:rsid w:val="006F3F58"/>
    <w:rsid w:val="006F45AF"/>
    <w:rsid w:val="006F4B99"/>
    <w:rsid w:val="006F5368"/>
    <w:rsid w:val="006F545D"/>
    <w:rsid w:val="006F6C11"/>
    <w:rsid w:val="006F74E9"/>
    <w:rsid w:val="006F7642"/>
    <w:rsid w:val="007009B5"/>
    <w:rsid w:val="00702AE6"/>
    <w:rsid w:val="00703C0F"/>
    <w:rsid w:val="00703F8C"/>
    <w:rsid w:val="00704578"/>
    <w:rsid w:val="0070497C"/>
    <w:rsid w:val="00706306"/>
    <w:rsid w:val="007064D6"/>
    <w:rsid w:val="00707F33"/>
    <w:rsid w:val="0071050A"/>
    <w:rsid w:val="00712558"/>
    <w:rsid w:val="00713483"/>
    <w:rsid w:val="007135EE"/>
    <w:rsid w:val="00713992"/>
    <w:rsid w:val="007153E7"/>
    <w:rsid w:val="0071571A"/>
    <w:rsid w:val="00715AFF"/>
    <w:rsid w:val="0071751A"/>
    <w:rsid w:val="00717576"/>
    <w:rsid w:val="007202E0"/>
    <w:rsid w:val="007217CE"/>
    <w:rsid w:val="00721C1F"/>
    <w:rsid w:val="0072213F"/>
    <w:rsid w:val="00722313"/>
    <w:rsid w:val="007229EB"/>
    <w:rsid w:val="00722BDD"/>
    <w:rsid w:val="00723196"/>
    <w:rsid w:val="00724A63"/>
    <w:rsid w:val="00724E3C"/>
    <w:rsid w:val="00726C29"/>
    <w:rsid w:val="00726D38"/>
    <w:rsid w:val="00727091"/>
    <w:rsid w:val="00727161"/>
    <w:rsid w:val="007272AE"/>
    <w:rsid w:val="00727684"/>
    <w:rsid w:val="007300B9"/>
    <w:rsid w:val="0073075B"/>
    <w:rsid w:val="00731F2B"/>
    <w:rsid w:val="007321CF"/>
    <w:rsid w:val="0073280D"/>
    <w:rsid w:val="00732ABA"/>
    <w:rsid w:val="00732C54"/>
    <w:rsid w:val="00732D16"/>
    <w:rsid w:val="007333DC"/>
    <w:rsid w:val="00734FF2"/>
    <w:rsid w:val="00735DCD"/>
    <w:rsid w:val="00735FE6"/>
    <w:rsid w:val="00735FF6"/>
    <w:rsid w:val="00737400"/>
    <w:rsid w:val="007425F8"/>
    <w:rsid w:val="00742672"/>
    <w:rsid w:val="007433E6"/>
    <w:rsid w:val="007440EF"/>
    <w:rsid w:val="00744671"/>
    <w:rsid w:val="00744935"/>
    <w:rsid w:val="00745DBB"/>
    <w:rsid w:val="0074738B"/>
    <w:rsid w:val="00747A02"/>
    <w:rsid w:val="00747ADF"/>
    <w:rsid w:val="00747FE0"/>
    <w:rsid w:val="0075062C"/>
    <w:rsid w:val="00750B7A"/>
    <w:rsid w:val="00751714"/>
    <w:rsid w:val="00751B74"/>
    <w:rsid w:val="00751D2F"/>
    <w:rsid w:val="007525BA"/>
    <w:rsid w:val="00752C5A"/>
    <w:rsid w:val="007531F5"/>
    <w:rsid w:val="00756DE2"/>
    <w:rsid w:val="007570BA"/>
    <w:rsid w:val="00760573"/>
    <w:rsid w:val="00760909"/>
    <w:rsid w:val="00760B81"/>
    <w:rsid w:val="00760E90"/>
    <w:rsid w:val="007612E8"/>
    <w:rsid w:val="0076175F"/>
    <w:rsid w:val="00761C68"/>
    <w:rsid w:val="00761EFA"/>
    <w:rsid w:val="0076206E"/>
    <w:rsid w:val="00764464"/>
    <w:rsid w:val="00764B1F"/>
    <w:rsid w:val="00765415"/>
    <w:rsid w:val="00765BF1"/>
    <w:rsid w:val="00766000"/>
    <w:rsid w:val="00767984"/>
    <w:rsid w:val="007702AF"/>
    <w:rsid w:val="00770414"/>
    <w:rsid w:val="0077051B"/>
    <w:rsid w:val="00770666"/>
    <w:rsid w:val="00770F50"/>
    <w:rsid w:val="007715A6"/>
    <w:rsid w:val="0077233D"/>
    <w:rsid w:val="007742B9"/>
    <w:rsid w:val="007742EF"/>
    <w:rsid w:val="007746C0"/>
    <w:rsid w:val="00774CC1"/>
    <w:rsid w:val="0077540A"/>
    <w:rsid w:val="007765E0"/>
    <w:rsid w:val="00776A7E"/>
    <w:rsid w:val="00776CED"/>
    <w:rsid w:val="00777015"/>
    <w:rsid w:val="00777399"/>
    <w:rsid w:val="0077742A"/>
    <w:rsid w:val="007776EA"/>
    <w:rsid w:val="00780201"/>
    <w:rsid w:val="00780DC6"/>
    <w:rsid w:val="00780DFD"/>
    <w:rsid w:val="00780E88"/>
    <w:rsid w:val="00780FA3"/>
    <w:rsid w:val="007825D4"/>
    <w:rsid w:val="0078279B"/>
    <w:rsid w:val="007835E4"/>
    <w:rsid w:val="007841B4"/>
    <w:rsid w:val="00784A00"/>
    <w:rsid w:val="00784C3B"/>
    <w:rsid w:val="007854D9"/>
    <w:rsid w:val="00785D61"/>
    <w:rsid w:val="007860D5"/>
    <w:rsid w:val="00786630"/>
    <w:rsid w:val="007872F1"/>
    <w:rsid w:val="0079099F"/>
    <w:rsid w:val="00791F1E"/>
    <w:rsid w:val="007925E9"/>
    <w:rsid w:val="00792ABA"/>
    <w:rsid w:val="00792ED4"/>
    <w:rsid w:val="007930FF"/>
    <w:rsid w:val="00794010"/>
    <w:rsid w:val="00794F8B"/>
    <w:rsid w:val="0079529F"/>
    <w:rsid w:val="00795A99"/>
    <w:rsid w:val="007962D8"/>
    <w:rsid w:val="007964C9"/>
    <w:rsid w:val="00796982"/>
    <w:rsid w:val="00797B74"/>
    <w:rsid w:val="00797E90"/>
    <w:rsid w:val="007A0137"/>
    <w:rsid w:val="007A01EB"/>
    <w:rsid w:val="007A0524"/>
    <w:rsid w:val="007A0A23"/>
    <w:rsid w:val="007A175E"/>
    <w:rsid w:val="007A208D"/>
    <w:rsid w:val="007A551F"/>
    <w:rsid w:val="007A5851"/>
    <w:rsid w:val="007A7514"/>
    <w:rsid w:val="007B04B6"/>
    <w:rsid w:val="007B1097"/>
    <w:rsid w:val="007B1142"/>
    <w:rsid w:val="007B1922"/>
    <w:rsid w:val="007B32D3"/>
    <w:rsid w:val="007B3585"/>
    <w:rsid w:val="007B4272"/>
    <w:rsid w:val="007B4FCA"/>
    <w:rsid w:val="007B58AB"/>
    <w:rsid w:val="007B597B"/>
    <w:rsid w:val="007B5E2F"/>
    <w:rsid w:val="007B5E45"/>
    <w:rsid w:val="007B6EC6"/>
    <w:rsid w:val="007B711F"/>
    <w:rsid w:val="007C182D"/>
    <w:rsid w:val="007C22D5"/>
    <w:rsid w:val="007C2A4C"/>
    <w:rsid w:val="007C3010"/>
    <w:rsid w:val="007C30A0"/>
    <w:rsid w:val="007C3BD3"/>
    <w:rsid w:val="007C4F2E"/>
    <w:rsid w:val="007C583B"/>
    <w:rsid w:val="007D088A"/>
    <w:rsid w:val="007D0E9B"/>
    <w:rsid w:val="007D10FD"/>
    <w:rsid w:val="007D3112"/>
    <w:rsid w:val="007D3726"/>
    <w:rsid w:val="007D4319"/>
    <w:rsid w:val="007D4578"/>
    <w:rsid w:val="007D4865"/>
    <w:rsid w:val="007D52B7"/>
    <w:rsid w:val="007D611B"/>
    <w:rsid w:val="007D6570"/>
    <w:rsid w:val="007D69E3"/>
    <w:rsid w:val="007D7612"/>
    <w:rsid w:val="007E06E6"/>
    <w:rsid w:val="007E0C02"/>
    <w:rsid w:val="007E15AC"/>
    <w:rsid w:val="007E2114"/>
    <w:rsid w:val="007E2C3B"/>
    <w:rsid w:val="007E3896"/>
    <w:rsid w:val="007E4159"/>
    <w:rsid w:val="007E682F"/>
    <w:rsid w:val="007E7A4B"/>
    <w:rsid w:val="007F0D51"/>
    <w:rsid w:val="007F1AC1"/>
    <w:rsid w:val="007F2310"/>
    <w:rsid w:val="007F2703"/>
    <w:rsid w:val="007F3BA9"/>
    <w:rsid w:val="007F408A"/>
    <w:rsid w:val="007F49A2"/>
    <w:rsid w:val="007F6432"/>
    <w:rsid w:val="007F6A07"/>
    <w:rsid w:val="007F7A3E"/>
    <w:rsid w:val="00800B45"/>
    <w:rsid w:val="0080134B"/>
    <w:rsid w:val="00801518"/>
    <w:rsid w:val="00801CC0"/>
    <w:rsid w:val="00803218"/>
    <w:rsid w:val="008032BB"/>
    <w:rsid w:val="0080439D"/>
    <w:rsid w:val="00804E6A"/>
    <w:rsid w:val="00806FAF"/>
    <w:rsid w:val="00807D8F"/>
    <w:rsid w:val="00810375"/>
    <w:rsid w:val="008122D4"/>
    <w:rsid w:val="0081251A"/>
    <w:rsid w:val="00812552"/>
    <w:rsid w:val="008127E1"/>
    <w:rsid w:val="00812B7B"/>
    <w:rsid w:val="0081390C"/>
    <w:rsid w:val="008150C9"/>
    <w:rsid w:val="0081515C"/>
    <w:rsid w:val="00815509"/>
    <w:rsid w:val="008156D0"/>
    <w:rsid w:val="008163FB"/>
    <w:rsid w:val="00816938"/>
    <w:rsid w:val="00816C12"/>
    <w:rsid w:val="00816D6C"/>
    <w:rsid w:val="0081712D"/>
    <w:rsid w:val="00817839"/>
    <w:rsid w:val="00817912"/>
    <w:rsid w:val="00817DD0"/>
    <w:rsid w:val="00820C6B"/>
    <w:rsid w:val="00821473"/>
    <w:rsid w:val="00821973"/>
    <w:rsid w:val="00821EA8"/>
    <w:rsid w:val="00822133"/>
    <w:rsid w:val="00822351"/>
    <w:rsid w:val="00822569"/>
    <w:rsid w:val="008225EA"/>
    <w:rsid w:val="00822730"/>
    <w:rsid w:val="008243F6"/>
    <w:rsid w:val="00824A19"/>
    <w:rsid w:val="00824A97"/>
    <w:rsid w:val="00824C7A"/>
    <w:rsid w:val="008252DE"/>
    <w:rsid w:val="0082563C"/>
    <w:rsid w:val="008256B2"/>
    <w:rsid w:val="00826D3C"/>
    <w:rsid w:val="00826FA2"/>
    <w:rsid w:val="008270B5"/>
    <w:rsid w:val="0082769F"/>
    <w:rsid w:val="00827AFA"/>
    <w:rsid w:val="008304F0"/>
    <w:rsid w:val="00830AEB"/>
    <w:rsid w:val="00831BA5"/>
    <w:rsid w:val="00831DB0"/>
    <w:rsid w:val="00831F3D"/>
    <w:rsid w:val="00832F5E"/>
    <w:rsid w:val="0083356B"/>
    <w:rsid w:val="00834CDD"/>
    <w:rsid w:val="00834E91"/>
    <w:rsid w:val="00836BD7"/>
    <w:rsid w:val="008401F8"/>
    <w:rsid w:val="00840D8A"/>
    <w:rsid w:val="00840F16"/>
    <w:rsid w:val="0084190F"/>
    <w:rsid w:val="00841F9D"/>
    <w:rsid w:val="00842767"/>
    <w:rsid w:val="00842C03"/>
    <w:rsid w:val="00843187"/>
    <w:rsid w:val="00843CF8"/>
    <w:rsid w:val="008440D5"/>
    <w:rsid w:val="00844159"/>
    <w:rsid w:val="00844879"/>
    <w:rsid w:val="008448B9"/>
    <w:rsid w:val="00844978"/>
    <w:rsid w:val="008453AC"/>
    <w:rsid w:val="0084598E"/>
    <w:rsid w:val="008462E6"/>
    <w:rsid w:val="00846D36"/>
    <w:rsid w:val="00846DDF"/>
    <w:rsid w:val="0084720A"/>
    <w:rsid w:val="0084747E"/>
    <w:rsid w:val="0085062D"/>
    <w:rsid w:val="00850B36"/>
    <w:rsid w:val="00851DE9"/>
    <w:rsid w:val="008520BE"/>
    <w:rsid w:val="00852265"/>
    <w:rsid w:val="00852499"/>
    <w:rsid w:val="00853099"/>
    <w:rsid w:val="00855698"/>
    <w:rsid w:val="008559F2"/>
    <w:rsid w:val="00856922"/>
    <w:rsid w:val="00856952"/>
    <w:rsid w:val="0085740D"/>
    <w:rsid w:val="0085766B"/>
    <w:rsid w:val="008617AC"/>
    <w:rsid w:val="00862D20"/>
    <w:rsid w:val="00863F2C"/>
    <w:rsid w:val="0086501C"/>
    <w:rsid w:val="008651C8"/>
    <w:rsid w:val="00865EA1"/>
    <w:rsid w:val="00866114"/>
    <w:rsid w:val="00866878"/>
    <w:rsid w:val="00866976"/>
    <w:rsid w:val="00866FF5"/>
    <w:rsid w:val="00867913"/>
    <w:rsid w:val="008701F8"/>
    <w:rsid w:val="00873745"/>
    <w:rsid w:val="00873925"/>
    <w:rsid w:val="0087400C"/>
    <w:rsid w:val="008742BE"/>
    <w:rsid w:val="008745F6"/>
    <w:rsid w:val="00874636"/>
    <w:rsid w:val="00876071"/>
    <w:rsid w:val="008773D0"/>
    <w:rsid w:val="00877C7F"/>
    <w:rsid w:val="008803B8"/>
    <w:rsid w:val="00880FC3"/>
    <w:rsid w:val="0088130A"/>
    <w:rsid w:val="00881A87"/>
    <w:rsid w:val="00881AC7"/>
    <w:rsid w:val="00883329"/>
    <w:rsid w:val="00883ABA"/>
    <w:rsid w:val="00883E05"/>
    <w:rsid w:val="00884A51"/>
    <w:rsid w:val="00884D4A"/>
    <w:rsid w:val="008850AA"/>
    <w:rsid w:val="008853DB"/>
    <w:rsid w:val="00885791"/>
    <w:rsid w:val="00885B9D"/>
    <w:rsid w:val="0088674B"/>
    <w:rsid w:val="00886902"/>
    <w:rsid w:val="008869DB"/>
    <w:rsid w:val="00886BDE"/>
    <w:rsid w:val="00887CFD"/>
    <w:rsid w:val="00887FB8"/>
    <w:rsid w:val="00890F52"/>
    <w:rsid w:val="0089195A"/>
    <w:rsid w:val="00891A65"/>
    <w:rsid w:val="00891BA1"/>
    <w:rsid w:val="00891BC8"/>
    <w:rsid w:val="00892FA6"/>
    <w:rsid w:val="00893B56"/>
    <w:rsid w:val="00894782"/>
    <w:rsid w:val="008954A2"/>
    <w:rsid w:val="00896CE1"/>
    <w:rsid w:val="008973E2"/>
    <w:rsid w:val="008977F6"/>
    <w:rsid w:val="00897AC2"/>
    <w:rsid w:val="008A1EE0"/>
    <w:rsid w:val="008A32A3"/>
    <w:rsid w:val="008A3B2E"/>
    <w:rsid w:val="008A4C63"/>
    <w:rsid w:val="008A4D1D"/>
    <w:rsid w:val="008A4FB7"/>
    <w:rsid w:val="008A59EF"/>
    <w:rsid w:val="008A6446"/>
    <w:rsid w:val="008A6A70"/>
    <w:rsid w:val="008A6AD2"/>
    <w:rsid w:val="008A6B97"/>
    <w:rsid w:val="008A6EB5"/>
    <w:rsid w:val="008A7A5A"/>
    <w:rsid w:val="008A7C8B"/>
    <w:rsid w:val="008B0F80"/>
    <w:rsid w:val="008B113E"/>
    <w:rsid w:val="008B24BA"/>
    <w:rsid w:val="008B2E50"/>
    <w:rsid w:val="008B2F41"/>
    <w:rsid w:val="008B3EFA"/>
    <w:rsid w:val="008B4016"/>
    <w:rsid w:val="008B41DB"/>
    <w:rsid w:val="008B4EEF"/>
    <w:rsid w:val="008B4F54"/>
    <w:rsid w:val="008B7360"/>
    <w:rsid w:val="008B7754"/>
    <w:rsid w:val="008B7F54"/>
    <w:rsid w:val="008B7FE5"/>
    <w:rsid w:val="008C0ACA"/>
    <w:rsid w:val="008C0F0B"/>
    <w:rsid w:val="008C20C2"/>
    <w:rsid w:val="008C2247"/>
    <w:rsid w:val="008C2B2E"/>
    <w:rsid w:val="008C2DCC"/>
    <w:rsid w:val="008C3950"/>
    <w:rsid w:val="008C39F1"/>
    <w:rsid w:val="008C3C1D"/>
    <w:rsid w:val="008C3CBA"/>
    <w:rsid w:val="008C444C"/>
    <w:rsid w:val="008C4D16"/>
    <w:rsid w:val="008C4D39"/>
    <w:rsid w:val="008C66E7"/>
    <w:rsid w:val="008C778F"/>
    <w:rsid w:val="008D0865"/>
    <w:rsid w:val="008D095E"/>
    <w:rsid w:val="008D1391"/>
    <w:rsid w:val="008D174B"/>
    <w:rsid w:val="008D2848"/>
    <w:rsid w:val="008D2926"/>
    <w:rsid w:val="008D2C02"/>
    <w:rsid w:val="008D4F53"/>
    <w:rsid w:val="008D68A9"/>
    <w:rsid w:val="008D6CFE"/>
    <w:rsid w:val="008D700A"/>
    <w:rsid w:val="008D7564"/>
    <w:rsid w:val="008D7C6E"/>
    <w:rsid w:val="008E1BBC"/>
    <w:rsid w:val="008E242C"/>
    <w:rsid w:val="008E2D7F"/>
    <w:rsid w:val="008E3530"/>
    <w:rsid w:val="008E39D9"/>
    <w:rsid w:val="008E3D12"/>
    <w:rsid w:val="008E3E2F"/>
    <w:rsid w:val="008E6929"/>
    <w:rsid w:val="008E6E5B"/>
    <w:rsid w:val="008F0F57"/>
    <w:rsid w:val="008F14FF"/>
    <w:rsid w:val="008F466D"/>
    <w:rsid w:val="008F51B1"/>
    <w:rsid w:val="008F5D34"/>
    <w:rsid w:val="008F5E10"/>
    <w:rsid w:val="008F625C"/>
    <w:rsid w:val="008F6C56"/>
    <w:rsid w:val="008F6E8B"/>
    <w:rsid w:val="008F738C"/>
    <w:rsid w:val="00900BAD"/>
    <w:rsid w:val="00902565"/>
    <w:rsid w:val="009046AB"/>
    <w:rsid w:val="009046FF"/>
    <w:rsid w:val="00904AF2"/>
    <w:rsid w:val="00905957"/>
    <w:rsid w:val="009065C8"/>
    <w:rsid w:val="00907181"/>
    <w:rsid w:val="009072B3"/>
    <w:rsid w:val="009074C5"/>
    <w:rsid w:val="00910543"/>
    <w:rsid w:val="009107FF"/>
    <w:rsid w:val="0091111A"/>
    <w:rsid w:val="00912710"/>
    <w:rsid w:val="00912AB7"/>
    <w:rsid w:val="0091310A"/>
    <w:rsid w:val="00913213"/>
    <w:rsid w:val="009132EF"/>
    <w:rsid w:val="009133CF"/>
    <w:rsid w:val="00913412"/>
    <w:rsid w:val="009138AD"/>
    <w:rsid w:val="00913A64"/>
    <w:rsid w:val="00914DC2"/>
    <w:rsid w:val="00916D18"/>
    <w:rsid w:val="00920675"/>
    <w:rsid w:val="00920E2E"/>
    <w:rsid w:val="00921227"/>
    <w:rsid w:val="009212A2"/>
    <w:rsid w:val="00921494"/>
    <w:rsid w:val="00921551"/>
    <w:rsid w:val="00922E56"/>
    <w:rsid w:val="009232C7"/>
    <w:rsid w:val="009237D8"/>
    <w:rsid w:val="009241A9"/>
    <w:rsid w:val="00924A8B"/>
    <w:rsid w:val="00924C30"/>
    <w:rsid w:val="00924DBC"/>
    <w:rsid w:val="00924F4C"/>
    <w:rsid w:val="00926982"/>
    <w:rsid w:val="00926B3F"/>
    <w:rsid w:val="00930E32"/>
    <w:rsid w:val="00931274"/>
    <w:rsid w:val="009318CA"/>
    <w:rsid w:val="00931C3F"/>
    <w:rsid w:val="00931CF4"/>
    <w:rsid w:val="009330E3"/>
    <w:rsid w:val="00933565"/>
    <w:rsid w:val="009336F5"/>
    <w:rsid w:val="00934355"/>
    <w:rsid w:val="009347C6"/>
    <w:rsid w:val="009348D3"/>
    <w:rsid w:val="009354C3"/>
    <w:rsid w:val="00936016"/>
    <w:rsid w:val="00936601"/>
    <w:rsid w:val="00936FC4"/>
    <w:rsid w:val="009403B5"/>
    <w:rsid w:val="0094045F"/>
    <w:rsid w:val="00940C4A"/>
    <w:rsid w:val="009422E4"/>
    <w:rsid w:val="009436D5"/>
    <w:rsid w:val="009436F0"/>
    <w:rsid w:val="00944555"/>
    <w:rsid w:val="00944B52"/>
    <w:rsid w:val="00946542"/>
    <w:rsid w:val="0094739D"/>
    <w:rsid w:val="00947A6A"/>
    <w:rsid w:val="00947CF5"/>
    <w:rsid w:val="00950379"/>
    <w:rsid w:val="00950BFF"/>
    <w:rsid w:val="009513DA"/>
    <w:rsid w:val="00951C66"/>
    <w:rsid w:val="0095367B"/>
    <w:rsid w:val="009545DA"/>
    <w:rsid w:val="00955D17"/>
    <w:rsid w:val="00956829"/>
    <w:rsid w:val="00956DFC"/>
    <w:rsid w:val="00957FAF"/>
    <w:rsid w:val="009607A7"/>
    <w:rsid w:val="00960A2F"/>
    <w:rsid w:val="00961504"/>
    <w:rsid w:val="00962134"/>
    <w:rsid w:val="0096317A"/>
    <w:rsid w:val="00963ECD"/>
    <w:rsid w:val="00963EDE"/>
    <w:rsid w:val="009647D8"/>
    <w:rsid w:val="00964967"/>
    <w:rsid w:val="009674F1"/>
    <w:rsid w:val="0097014A"/>
    <w:rsid w:val="0097028A"/>
    <w:rsid w:val="009707FE"/>
    <w:rsid w:val="0097085E"/>
    <w:rsid w:val="00971AA6"/>
    <w:rsid w:val="00971B75"/>
    <w:rsid w:val="00971B86"/>
    <w:rsid w:val="00972C18"/>
    <w:rsid w:val="00972C47"/>
    <w:rsid w:val="009731FF"/>
    <w:rsid w:val="00973547"/>
    <w:rsid w:val="009738EF"/>
    <w:rsid w:val="00973A96"/>
    <w:rsid w:val="00973F2B"/>
    <w:rsid w:val="00974361"/>
    <w:rsid w:val="00974833"/>
    <w:rsid w:val="00976A98"/>
    <w:rsid w:val="00976D79"/>
    <w:rsid w:val="00976F8D"/>
    <w:rsid w:val="00977531"/>
    <w:rsid w:val="0098525A"/>
    <w:rsid w:val="00986457"/>
    <w:rsid w:val="00986B4B"/>
    <w:rsid w:val="00986B79"/>
    <w:rsid w:val="00986B85"/>
    <w:rsid w:val="0098759E"/>
    <w:rsid w:val="0099142B"/>
    <w:rsid w:val="009914A6"/>
    <w:rsid w:val="00992053"/>
    <w:rsid w:val="009950BC"/>
    <w:rsid w:val="00995B86"/>
    <w:rsid w:val="009967E4"/>
    <w:rsid w:val="00996FBF"/>
    <w:rsid w:val="0099793C"/>
    <w:rsid w:val="009A1356"/>
    <w:rsid w:val="009A1A1C"/>
    <w:rsid w:val="009A1A52"/>
    <w:rsid w:val="009A2A8C"/>
    <w:rsid w:val="009A2BC5"/>
    <w:rsid w:val="009A3F3A"/>
    <w:rsid w:val="009A66FA"/>
    <w:rsid w:val="009A7D65"/>
    <w:rsid w:val="009B01E2"/>
    <w:rsid w:val="009B026F"/>
    <w:rsid w:val="009B070A"/>
    <w:rsid w:val="009B1462"/>
    <w:rsid w:val="009B25E4"/>
    <w:rsid w:val="009B403E"/>
    <w:rsid w:val="009B41B9"/>
    <w:rsid w:val="009B6560"/>
    <w:rsid w:val="009B70AA"/>
    <w:rsid w:val="009B7AA9"/>
    <w:rsid w:val="009B7AAE"/>
    <w:rsid w:val="009B7AB7"/>
    <w:rsid w:val="009C00ED"/>
    <w:rsid w:val="009C0547"/>
    <w:rsid w:val="009C064E"/>
    <w:rsid w:val="009C0830"/>
    <w:rsid w:val="009C0ADC"/>
    <w:rsid w:val="009C0ADE"/>
    <w:rsid w:val="009C0B6C"/>
    <w:rsid w:val="009C143E"/>
    <w:rsid w:val="009C1B36"/>
    <w:rsid w:val="009C1E43"/>
    <w:rsid w:val="009C26DB"/>
    <w:rsid w:val="009C4E4F"/>
    <w:rsid w:val="009C58AD"/>
    <w:rsid w:val="009C5DA6"/>
    <w:rsid w:val="009C5F62"/>
    <w:rsid w:val="009C63E7"/>
    <w:rsid w:val="009C6710"/>
    <w:rsid w:val="009D1C57"/>
    <w:rsid w:val="009D1E4F"/>
    <w:rsid w:val="009D2028"/>
    <w:rsid w:val="009D218A"/>
    <w:rsid w:val="009D25FC"/>
    <w:rsid w:val="009D2E1E"/>
    <w:rsid w:val="009D3E02"/>
    <w:rsid w:val="009D4458"/>
    <w:rsid w:val="009D46DD"/>
    <w:rsid w:val="009D4A91"/>
    <w:rsid w:val="009D6A6F"/>
    <w:rsid w:val="009D6B6E"/>
    <w:rsid w:val="009D7F94"/>
    <w:rsid w:val="009E00D1"/>
    <w:rsid w:val="009E08CE"/>
    <w:rsid w:val="009E0CA6"/>
    <w:rsid w:val="009E1A0B"/>
    <w:rsid w:val="009E1F00"/>
    <w:rsid w:val="009E210B"/>
    <w:rsid w:val="009E27A3"/>
    <w:rsid w:val="009E35AB"/>
    <w:rsid w:val="009E3C5F"/>
    <w:rsid w:val="009E3CB8"/>
    <w:rsid w:val="009E408A"/>
    <w:rsid w:val="009E410E"/>
    <w:rsid w:val="009E41F8"/>
    <w:rsid w:val="009E47A7"/>
    <w:rsid w:val="009E582C"/>
    <w:rsid w:val="009E6A15"/>
    <w:rsid w:val="009E6FA7"/>
    <w:rsid w:val="009E71D8"/>
    <w:rsid w:val="009F1820"/>
    <w:rsid w:val="009F1D5C"/>
    <w:rsid w:val="009F3281"/>
    <w:rsid w:val="009F352A"/>
    <w:rsid w:val="009F4054"/>
    <w:rsid w:val="009F459D"/>
    <w:rsid w:val="009F60EF"/>
    <w:rsid w:val="009F6FE2"/>
    <w:rsid w:val="009F78CF"/>
    <w:rsid w:val="009F78EB"/>
    <w:rsid w:val="00A0225B"/>
    <w:rsid w:val="00A023C8"/>
    <w:rsid w:val="00A023D8"/>
    <w:rsid w:val="00A04736"/>
    <w:rsid w:val="00A060F1"/>
    <w:rsid w:val="00A0619F"/>
    <w:rsid w:val="00A066CD"/>
    <w:rsid w:val="00A06CB2"/>
    <w:rsid w:val="00A06E3D"/>
    <w:rsid w:val="00A1132F"/>
    <w:rsid w:val="00A11877"/>
    <w:rsid w:val="00A11AC7"/>
    <w:rsid w:val="00A11BC4"/>
    <w:rsid w:val="00A122D7"/>
    <w:rsid w:val="00A125B7"/>
    <w:rsid w:val="00A12728"/>
    <w:rsid w:val="00A13497"/>
    <w:rsid w:val="00A13F74"/>
    <w:rsid w:val="00A14050"/>
    <w:rsid w:val="00A15156"/>
    <w:rsid w:val="00A15C18"/>
    <w:rsid w:val="00A15C7D"/>
    <w:rsid w:val="00A15E7E"/>
    <w:rsid w:val="00A16700"/>
    <w:rsid w:val="00A17C2B"/>
    <w:rsid w:val="00A200E7"/>
    <w:rsid w:val="00A20343"/>
    <w:rsid w:val="00A20D64"/>
    <w:rsid w:val="00A2176B"/>
    <w:rsid w:val="00A21C38"/>
    <w:rsid w:val="00A21CF2"/>
    <w:rsid w:val="00A21F4E"/>
    <w:rsid w:val="00A22206"/>
    <w:rsid w:val="00A2432A"/>
    <w:rsid w:val="00A25C3E"/>
    <w:rsid w:val="00A25F50"/>
    <w:rsid w:val="00A26EF7"/>
    <w:rsid w:val="00A27475"/>
    <w:rsid w:val="00A27CD0"/>
    <w:rsid w:val="00A27DAA"/>
    <w:rsid w:val="00A30467"/>
    <w:rsid w:val="00A3114C"/>
    <w:rsid w:val="00A31F99"/>
    <w:rsid w:val="00A320D9"/>
    <w:rsid w:val="00A335FA"/>
    <w:rsid w:val="00A33E86"/>
    <w:rsid w:val="00A3584B"/>
    <w:rsid w:val="00A363D6"/>
    <w:rsid w:val="00A3662E"/>
    <w:rsid w:val="00A371D8"/>
    <w:rsid w:val="00A37C32"/>
    <w:rsid w:val="00A37FBC"/>
    <w:rsid w:val="00A42250"/>
    <w:rsid w:val="00A423D5"/>
    <w:rsid w:val="00A4242E"/>
    <w:rsid w:val="00A43CF8"/>
    <w:rsid w:val="00A43D5A"/>
    <w:rsid w:val="00A44B4B"/>
    <w:rsid w:val="00A44CD8"/>
    <w:rsid w:val="00A4565D"/>
    <w:rsid w:val="00A4597F"/>
    <w:rsid w:val="00A45DCC"/>
    <w:rsid w:val="00A460B0"/>
    <w:rsid w:val="00A4743D"/>
    <w:rsid w:val="00A47928"/>
    <w:rsid w:val="00A51474"/>
    <w:rsid w:val="00A52CCB"/>
    <w:rsid w:val="00A53EB5"/>
    <w:rsid w:val="00A54199"/>
    <w:rsid w:val="00A5478D"/>
    <w:rsid w:val="00A557C3"/>
    <w:rsid w:val="00A55936"/>
    <w:rsid w:val="00A559BD"/>
    <w:rsid w:val="00A55FB1"/>
    <w:rsid w:val="00A60383"/>
    <w:rsid w:val="00A60D7E"/>
    <w:rsid w:val="00A60F3E"/>
    <w:rsid w:val="00A613B6"/>
    <w:rsid w:val="00A62573"/>
    <w:rsid w:val="00A62692"/>
    <w:rsid w:val="00A63E47"/>
    <w:rsid w:val="00A64B82"/>
    <w:rsid w:val="00A65411"/>
    <w:rsid w:val="00A65417"/>
    <w:rsid w:val="00A662F3"/>
    <w:rsid w:val="00A66C04"/>
    <w:rsid w:val="00A66E8D"/>
    <w:rsid w:val="00A70A5D"/>
    <w:rsid w:val="00A70CD4"/>
    <w:rsid w:val="00A70E6B"/>
    <w:rsid w:val="00A7190A"/>
    <w:rsid w:val="00A725B6"/>
    <w:rsid w:val="00A726F1"/>
    <w:rsid w:val="00A72F0D"/>
    <w:rsid w:val="00A73C7F"/>
    <w:rsid w:val="00A748F3"/>
    <w:rsid w:val="00A74C10"/>
    <w:rsid w:val="00A75B56"/>
    <w:rsid w:val="00A76448"/>
    <w:rsid w:val="00A77032"/>
    <w:rsid w:val="00A778D3"/>
    <w:rsid w:val="00A80247"/>
    <w:rsid w:val="00A80395"/>
    <w:rsid w:val="00A81C0B"/>
    <w:rsid w:val="00A81D5D"/>
    <w:rsid w:val="00A81EA8"/>
    <w:rsid w:val="00A8286A"/>
    <w:rsid w:val="00A82DC4"/>
    <w:rsid w:val="00A840E6"/>
    <w:rsid w:val="00A84570"/>
    <w:rsid w:val="00A84A7B"/>
    <w:rsid w:val="00A84DB5"/>
    <w:rsid w:val="00A853B9"/>
    <w:rsid w:val="00A85509"/>
    <w:rsid w:val="00A865DA"/>
    <w:rsid w:val="00A87217"/>
    <w:rsid w:val="00A87B5D"/>
    <w:rsid w:val="00A90469"/>
    <w:rsid w:val="00A90B70"/>
    <w:rsid w:val="00A91E60"/>
    <w:rsid w:val="00A92972"/>
    <w:rsid w:val="00A94516"/>
    <w:rsid w:val="00A947CC"/>
    <w:rsid w:val="00A949B6"/>
    <w:rsid w:val="00A97296"/>
    <w:rsid w:val="00A9744E"/>
    <w:rsid w:val="00A97596"/>
    <w:rsid w:val="00AA000F"/>
    <w:rsid w:val="00AA17D2"/>
    <w:rsid w:val="00AA270C"/>
    <w:rsid w:val="00AA2AA3"/>
    <w:rsid w:val="00AA3BA9"/>
    <w:rsid w:val="00AA4125"/>
    <w:rsid w:val="00AA5A0C"/>
    <w:rsid w:val="00AA5BAC"/>
    <w:rsid w:val="00AB06AB"/>
    <w:rsid w:val="00AB1C6A"/>
    <w:rsid w:val="00AB1D92"/>
    <w:rsid w:val="00AB20A6"/>
    <w:rsid w:val="00AB2BEF"/>
    <w:rsid w:val="00AB2E70"/>
    <w:rsid w:val="00AB5005"/>
    <w:rsid w:val="00AB558E"/>
    <w:rsid w:val="00AB565B"/>
    <w:rsid w:val="00AB6711"/>
    <w:rsid w:val="00AB6E69"/>
    <w:rsid w:val="00AB6FCA"/>
    <w:rsid w:val="00AC06E8"/>
    <w:rsid w:val="00AC14EC"/>
    <w:rsid w:val="00AC2B3E"/>
    <w:rsid w:val="00AC2E6A"/>
    <w:rsid w:val="00AC3E67"/>
    <w:rsid w:val="00AC3EBA"/>
    <w:rsid w:val="00AC431A"/>
    <w:rsid w:val="00AC6351"/>
    <w:rsid w:val="00AC6C05"/>
    <w:rsid w:val="00AC72A9"/>
    <w:rsid w:val="00AC7E82"/>
    <w:rsid w:val="00AD0044"/>
    <w:rsid w:val="00AD02E2"/>
    <w:rsid w:val="00AD05AA"/>
    <w:rsid w:val="00AD21C1"/>
    <w:rsid w:val="00AD2316"/>
    <w:rsid w:val="00AD3B7A"/>
    <w:rsid w:val="00AD41A8"/>
    <w:rsid w:val="00AD4CBD"/>
    <w:rsid w:val="00AD51D4"/>
    <w:rsid w:val="00AD5F01"/>
    <w:rsid w:val="00AD6893"/>
    <w:rsid w:val="00AD6AEF"/>
    <w:rsid w:val="00AD6F6F"/>
    <w:rsid w:val="00AD77E3"/>
    <w:rsid w:val="00AD7E6D"/>
    <w:rsid w:val="00AE17E8"/>
    <w:rsid w:val="00AE1EBE"/>
    <w:rsid w:val="00AE26AE"/>
    <w:rsid w:val="00AE2AC7"/>
    <w:rsid w:val="00AE35F7"/>
    <w:rsid w:val="00AE377E"/>
    <w:rsid w:val="00AE44EF"/>
    <w:rsid w:val="00AE45CC"/>
    <w:rsid w:val="00AE495E"/>
    <w:rsid w:val="00AE6555"/>
    <w:rsid w:val="00AE6717"/>
    <w:rsid w:val="00AE6BC6"/>
    <w:rsid w:val="00AE6F99"/>
    <w:rsid w:val="00AE773E"/>
    <w:rsid w:val="00AE7C29"/>
    <w:rsid w:val="00AF0881"/>
    <w:rsid w:val="00AF16E5"/>
    <w:rsid w:val="00AF206A"/>
    <w:rsid w:val="00AF302E"/>
    <w:rsid w:val="00AF3111"/>
    <w:rsid w:val="00AF36E7"/>
    <w:rsid w:val="00AF3753"/>
    <w:rsid w:val="00AF467D"/>
    <w:rsid w:val="00AF5059"/>
    <w:rsid w:val="00AF5C08"/>
    <w:rsid w:val="00AF6A95"/>
    <w:rsid w:val="00AF6AC8"/>
    <w:rsid w:val="00AF7674"/>
    <w:rsid w:val="00B002E0"/>
    <w:rsid w:val="00B00BDB"/>
    <w:rsid w:val="00B01685"/>
    <w:rsid w:val="00B0182C"/>
    <w:rsid w:val="00B01AB2"/>
    <w:rsid w:val="00B01D7F"/>
    <w:rsid w:val="00B024A5"/>
    <w:rsid w:val="00B02E71"/>
    <w:rsid w:val="00B0362C"/>
    <w:rsid w:val="00B03B3E"/>
    <w:rsid w:val="00B0497B"/>
    <w:rsid w:val="00B057C9"/>
    <w:rsid w:val="00B057E8"/>
    <w:rsid w:val="00B05884"/>
    <w:rsid w:val="00B058BB"/>
    <w:rsid w:val="00B06A29"/>
    <w:rsid w:val="00B06F23"/>
    <w:rsid w:val="00B11A6A"/>
    <w:rsid w:val="00B12620"/>
    <w:rsid w:val="00B126E8"/>
    <w:rsid w:val="00B12DBE"/>
    <w:rsid w:val="00B1304C"/>
    <w:rsid w:val="00B143BC"/>
    <w:rsid w:val="00B17722"/>
    <w:rsid w:val="00B20442"/>
    <w:rsid w:val="00B20948"/>
    <w:rsid w:val="00B2117B"/>
    <w:rsid w:val="00B21BBA"/>
    <w:rsid w:val="00B21CB8"/>
    <w:rsid w:val="00B22018"/>
    <w:rsid w:val="00B22BC4"/>
    <w:rsid w:val="00B234C7"/>
    <w:rsid w:val="00B24F74"/>
    <w:rsid w:val="00B26BA1"/>
    <w:rsid w:val="00B26CCD"/>
    <w:rsid w:val="00B27C87"/>
    <w:rsid w:val="00B27DEA"/>
    <w:rsid w:val="00B308F7"/>
    <w:rsid w:val="00B31DA4"/>
    <w:rsid w:val="00B32432"/>
    <w:rsid w:val="00B328EF"/>
    <w:rsid w:val="00B33A75"/>
    <w:rsid w:val="00B3414E"/>
    <w:rsid w:val="00B34655"/>
    <w:rsid w:val="00B3498D"/>
    <w:rsid w:val="00B35177"/>
    <w:rsid w:val="00B35996"/>
    <w:rsid w:val="00B35F2A"/>
    <w:rsid w:val="00B36321"/>
    <w:rsid w:val="00B36D79"/>
    <w:rsid w:val="00B40801"/>
    <w:rsid w:val="00B40D5B"/>
    <w:rsid w:val="00B429F0"/>
    <w:rsid w:val="00B42BB1"/>
    <w:rsid w:val="00B43FBB"/>
    <w:rsid w:val="00B45576"/>
    <w:rsid w:val="00B45D8A"/>
    <w:rsid w:val="00B46945"/>
    <w:rsid w:val="00B47B02"/>
    <w:rsid w:val="00B51359"/>
    <w:rsid w:val="00B51D1B"/>
    <w:rsid w:val="00B52238"/>
    <w:rsid w:val="00B52461"/>
    <w:rsid w:val="00B52BBE"/>
    <w:rsid w:val="00B52D74"/>
    <w:rsid w:val="00B538B3"/>
    <w:rsid w:val="00B54889"/>
    <w:rsid w:val="00B553F1"/>
    <w:rsid w:val="00B5551B"/>
    <w:rsid w:val="00B56E23"/>
    <w:rsid w:val="00B60306"/>
    <w:rsid w:val="00B60FA2"/>
    <w:rsid w:val="00B60FB7"/>
    <w:rsid w:val="00B61BBB"/>
    <w:rsid w:val="00B61DF8"/>
    <w:rsid w:val="00B62CD6"/>
    <w:rsid w:val="00B63AAE"/>
    <w:rsid w:val="00B63FC7"/>
    <w:rsid w:val="00B6464A"/>
    <w:rsid w:val="00B64D71"/>
    <w:rsid w:val="00B65509"/>
    <w:rsid w:val="00B67BD4"/>
    <w:rsid w:val="00B67D73"/>
    <w:rsid w:val="00B708D5"/>
    <w:rsid w:val="00B73060"/>
    <w:rsid w:val="00B73345"/>
    <w:rsid w:val="00B739C6"/>
    <w:rsid w:val="00B74B9A"/>
    <w:rsid w:val="00B74D45"/>
    <w:rsid w:val="00B74F56"/>
    <w:rsid w:val="00B75249"/>
    <w:rsid w:val="00B753DC"/>
    <w:rsid w:val="00B75CB4"/>
    <w:rsid w:val="00B76AB9"/>
    <w:rsid w:val="00B76C44"/>
    <w:rsid w:val="00B770F6"/>
    <w:rsid w:val="00B77261"/>
    <w:rsid w:val="00B778B7"/>
    <w:rsid w:val="00B77BF2"/>
    <w:rsid w:val="00B8056B"/>
    <w:rsid w:val="00B80C51"/>
    <w:rsid w:val="00B80DEC"/>
    <w:rsid w:val="00B82B8A"/>
    <w:rsid w:val="00B836FA"/>
    <w:rsid w:val="00B83D7E"/>
    <w:rsid w:val="00B843B8"/>
    <w:rsid w:val="00B84FE6"/>
    <w:rsid w:val="00B8645C"/>
    <w:rsid w:val="00B86560"/>
    <w:rsid w:val="00B86624"/>
    <w:rsid w:val="00B86935"/>
    <w:rsid w:val="00B87823"/>
    <w:rsid w:val="00B9000F"/>
    <w:rsid w:val="00B901FC"/>
    <w:rsid w:val="00B90388"/>
    <w:rsid w:val="00B90805"/>
    <w:rsid w:val="00B9147E"/>
    <w:rsid w:val="00B91A1E"/>
    <w:rsid w:val="00B91C8D"/>
    <w:rsid w:val="00B91EA5"/>
    <w:rsid w:val="00B91F0B"/>
    <w:rsid w:val="00B924BE"/>
    <w:rsid w:val="00B9267B"/>
    <w:rsid w:val="00B9274A"/>
    <w:rsid w:val="00B92909"/>
    <w:rsid w:val="00B929F3"/>
    <w:rsid w:val="00B936CF"/>
    <w:rsid w:val="00B94444"/>
    <w:rsid w:val="00B9477A"/>
    <w:rsid w:val="00B94B9D"/>
    <w:rsid w:val="00B958D3"/>
    <w:rsid w:val="00B9658C"/>
    <w:rsid w:val="00B967B6"/>
    <w:rsid w:val="00B967F7"/>
    <w:rsid w:val="00B976C3"/>
    <w:rsid w:val="00B9797B"/>
    <w:rsid w:val="00BA0697"/>
    <w:rsid w:val="00BA3032"/>
    <w:rsid w:val="00BA42D8"/>
    <w:rsid w:val="00BA4654"/>
    <w:rsid w:val="00BA4D52"/>
    <w:rsid w:val="00BA554F"/>
    <w:rsid w:val="00BA56B8"/>
    <w:rsid w:val="00BA5EC0"/>
    <w:rsid w:val="00BA5FB6"/>
    <w:rsid w:val="00BA6C33"/>
    <w:rsid w:val="00BA6E88"/>
    <w:rsid w:val="00BA7455"/>
    <w:rsid w:val="00BB0F77"/>
    <w:rsid w:val="00BB3284"/>
    <w:rsid w:val="00BB36D5"/>
    <w:rsid w:val="00BB37AE"/>
    <w:rsid w:val="00BB5ABB"/>
    <w:rsid w:val="00BB5FA3"/>
    <w:rsid w:val="00BB69C6"/>
    <w:rsid w:val="00BC075F"/>
    <w:rsid w:val="00BC145A"/>
    <w:rsid w:val="00BC2FFB"/>
    <w:rsid w:val="00BC3370"/>
    <w:rsid w:val="00BC362C"/>
    <w:rsid w:val="00BC3B25"/>
    <w:rsid w:val="00BC5898"/>
    <w:rsid w:val="00BC5FBA"/>
    <w:rsid w:val="00BC609D"/>
    <w:rsid w:val="00BC62F2"/>
    <w:rsid w:val="00BC674B"/>
    <w:rsid w:val="00BD1CD6"/>
    <w:rsid w:val="00BD1E92"/>
    <w:rsid w:val="00BD2139"/>
    <w:rsid w:val="00BD3632"/>
    <w:rsid w:val="00BD37F4"/>
    <w:rsid w:val="00BD381A"/>
    <w:rsid w:val="00BD4AD2"/>
    <w:rsid w:val="00BD4D36"/>
    <w:rsid w:val="00BD4F68"/>
    <w:rsid w:val="00BD53DC"/>
    <w:rsid w:val="00BD5B37"/>
    <w:rsid w:val="00BD61F8"/>
    <w:rsid w:val="00BD7F42"/>
    <w:rsid w:val="00BE099C"/>
    <w:rsid w:val="00BE0AC2"/>
    <w:rsid w:val="00BE1120"/>
    <w:rsid w:val="00BE1372"/>
    <w:rsid w:val="00BE294A"/>
    <w:rsid w:val="00BE2ACE"/>
    <w:rsid w:val="00BE3013"/>
    <w:rsid w:val="00BE5222"/>
    <w:rsid w:val="00BE5250"/>
    <w:rsid w:val="00BE5B72"/>
    <w:rsid w:val="00BE6BF4"/>
    <w:rsid w:val="00BE73A5"/>
    <w:rsid w:val="00BE755B"/>
    <w:rsid w:val="00BF0083"/>
    <w:rsid w:val="00BF0436"/>
    <w:rsid w:val="00BF0447"/>
    <w:rsid w:val="00BF0618"/>
    <w:rsid w:val="00BF064D"/>
    <w:rsid w:val="00BF1651"/>
    <w:rsid w:val="00BF24A0"/>
    <w:rsid w:val="00BF33B5"/>
    <w:rsid w:val="00BF3845"/>
    <w:rsid w:val="00BF3B4B"/>
    <w:rsid w:val="00BF3FFC"/>
    <w:rsid w:val="00BF475E"/>
    <w:rsid w:val="00BF4A97"/>
    <w:rsid w:val="00BF4C15"/>
    <w:rsid w:val="00BF4D14"/>
    <w:rsid w:val="00BF50D9"/>
    <w:rsid w:val="00BF5742"/>
    <w:rsid w:val="00BF5A13"/>
    <w:rsid w:val="00BF65CE"/>
    <w:rsid w:val="00BF682B"/>
    <w:rsid w:val="00BF6DDE"/>
    <w:rsid w:val="00BF755E"/>
    <w:rsid w:val="00C0080A"/>
    <w:rsid w:val="00C016FC"/>
    <w:rsid w:val="00C028B3"/>
    <w:rsid w:val="00C031BC"/>
    <w:rsid w:val="00C044B1"/>
    <w:rsid w:val="00C04565"/>
    <w:rsid w:val="00C0488C"/>
    <w:rsid w:val="00C04F30"/>
    <w:rsid w:val="00C05384"/>
    <w:rsid w:val="00C05C54"/>
    <w:rsid w:val="00C06E3D"/>
    <w:rsid w:val="00C07279"/>
    <w:rsid w:val="00C079E6"/>
    <w:rsid w:val="00C11C2D"/>
    <w:rsid w:val="00C12383"/>
    <w:rsid w:val="00C12BE0"/>
    <w:rsid w:val="00C131B5"/>
    <w:rsid w:val="00C14EE5"/>
    <w:rsid w:val="00C1502D"/>
    <w:rsid w:val="00C151F7"/>
    <w:rsid w:val="00C15D4E"/>
    <w:rsid w:val="00C16074"/>
    <w:rsid w:val="00C168FC"/>
    <w:rsid w:val="00C16BFA"/>
    <w:rsid w:val="00C16CC1"/>
    <w:rsid w:val="00C16ED0"/>
    <w:rsid w:val="00C17164"/>
    <w:rsid w:val="00C173BF"/>
    <w:rsid w:val="00C17634"/>
    <w:rsid w:val="00C17BDA"/>
    <w:rsid w:val="00C17CAC"/>
    <w:rsid w:val="00C20102"/>
    <w:rsid w:val="00C2162B"/>
    <w:rsid w:val="00C218B2"/>
    <w:rsid w:val="00C21A50"/>
    <w:rsid w:val="00C21BCC"/>
    <w:rsid w:val="00C23717"/>
    <w:rsid w:val="00C23E6F"/>
    <w:rsid w:val="00C23EFA"/>
    <w:rsid w:val="00C24792"/>
    <w:rsid w:val="00C24A7A"/>
    <w:rsid w:val="00C24CF6"/>
    <w:rsid w:val="00C250ED"/>
    <w:rsid w:val="00C25E79"/>
    <w:rsid w:val="00C25F03"/>
    <w:rsid w:val="00C26162"/>
    <w:rsid w:val="00C268E9"/>
    <w:rsid w:val="00C269AF"/>
    <w:rsid w:val="00C27056"/>
    <w:rsid w:val="00C3045F"/>
    <w:rsid w:val="00C304DB"/>
    <w:rsid w:val="00C30CF8"/>
    <w:rsid w:val="00C30DE2"/>
    <w:rsid w:val="00C31008"/>
    <w:rsid w:val="00C31191"/>
    <w:rsid w:val="00C3131E"/>
    <w:rsid w:val="00C31465"/>
    <w:rsid w:val="00C31A49"/>
    <w:rsid w:val="00C31F51"/>
    <w:rsid w:val="00C31F69"/>
    <w:rsid w:val="00C3285B"/>
    <w:rsid w:val="00C32E53"/>
    <w:rsid w:val="00C3313D"/>
    <w:rsid w:val="00C34BD2"/>
    <w:rsid w:val="00C35F57"/>
    <w:rsid w:val="00C36049"/>
    <w:rsid w:val="00C3620E"/>
    <w:rsid w:val="00C369D4"/>
    <w:rsid w:val="00C36E90"/>
    <w:rsid w:val="00C36F0A"/>
    <w:rsid w:val="00C379FD"/>
    <w:rsid w:val="00C40512"/>
    <w:rsid w:val="00C40BD2"/>
    <w:rsid w:val="00C41C4B"/>
    <w:rsid w:val="00C42198"/>
    <w:rsid w:val="00C42579"/>
    <w:rsid w:val="00C425FA"/>
    <w:rsid w:val="00C42B36"/>
    <w:rsid w:val="00C42F9A"/>
    <w:rsid w:val="00C43497"/>
    <w:rsid w:val="00C43A43"/>
    <w:rsid w:val="00C4411F"/>
    <w:rsid w:val="00C44821"/>
    <w:rsid w:val="00C45173"/>
    <w:rsid w:val="00C45BD4"/>
    <w:rsid w:val="00C46217"/>
    <w:rsid w:val="00C47A35"/>
    <w:rsid w:val="00C47EA4"/>
    <w:rsid w:val="00C50379"/>
    <w:rsid w:val="00C50DB1"/>
    <w:rsid w:val="00C51E4E"/>
    <w:rsid w:val="00C533BD"/>
    <w:rsid w:val="00C534C3"/>
    <w:rsid w:val="00C53625"/>
    <w:rsid w:val="00C537F6"/>
    <w:rsid w:val="00C5464A"/>
    <w:rsid w:val="00C557BE"/>
    <w:rsid w:val="00C5624C"/>
    <w:rsid w:val="00C56463"/>
    <w:rsid w:val="00C56F79"/>
    <w:rsid w:val="00C57993"/>
    <w:rsid w:val="00C57A28"/>
    <w:rsid w:val="00C60E05"/>
    <w:rsid w:val="00C62393"/>
    <w:rsid w:val="00C62A44"/>
    <w:rsid w:val="00C62A47"/>
    <w:rsid w:val="00C62A4F"/>
    <w:rsid w:val="00C63466"/>
    <w:rsid w:val="00C63E0E"/>
    <w:rsid w:val="00C64399"/>
    <w:rsid w:val="00C6467E"/>
    <w:rsid w:val="00C65230"/>
    <w:rsid w:val="00C65D0F"/>
    <w:rsid w:val="00C6617F"/>
    <w:rsid w:val="00C667AD"/>
    <w:rsid w:val="00C66A62"/>
    <w:rsid w:val="00C66DF0"/>
    <w:rsid w:val="00C67853"/>
    <w:rsid w:val="00C702E7"/>
    <w:rsid w:val="00C706C7"/>
    <w:rsid w:val="00C70A0C"/>
    <w:rsid w:val="00C71669"/>
    <w:rsid w:val="00C72A9F"/>
    <w:rsid w:val="00C73326"/>
    <w:rsid w:val="00C7388B"/>
    <w:rsid w:val="00C74638"/>
    <w:rsid w:val="00C74E2E"/>
    <w:rsid w:val="00C7523B"/>
    <w:rsid w:val="00C75497"/>
    <w:rsid w:val="00C80EFD"/>
    <w:rsid w:val="00C81190"/>
    <w:rsid w:val="00C81BFC"/>
    <w:rsid w:val="00C825E2"/>
    <w:rsid w:val="00C82C74"/>
    <w:rsid w:val="00C83168"/>
    <w:rsid w:val="00C83C38"/>
    <w:rsid w:val="00C8429F"/>
    <w:rsid w:val="00C861D9"/>
    <w:rsid w:val="00C867D0"/>
    <w:rsid w:val="00C869CB"/>
    <w:rsid w:val="00C86FBE"/>
    <w:rsid w:val="00C87138"/>
    <w:rsid w:val="00C901EB"/>
    <w:rsid w:val="00C91FBC"/>
    <w:rsid w:val="00C920FE"/>
    <w:rsid w:val="00C92460"/>
    <w:rsid w:val="00C92A5E"/>
    <w:rsid w:val="00C92DFA"/>
    <w:rsid w:val="00C92EAE"/>
    <w:rsid w:val="00C93450"/>
    <w:rsid w:val="00C94285"/>
    <w:rsid w:val="00C94912"/>
    <w:rsid w:val="00C965FA"/>
    <w:rsid w:val="00C96F7F"/>
    <w:rsid w:val="00C97F85"/>
    <w:rsid w:val="00CA03E7"/>
    <w:rsid w:val="00CA06B0"/>
    <w:rsid w:val="00CA1E69"/>
    <w:rsid w:val="00CA2AB5"/>
    <w:rsid w:val="00CA32F7"/>
    <w:rsid w:val="00CA5AC4"/>
    <w:rsid w:val="00CA60F2"/>
    <w:rsid w:val="00CA63B8"/>
    <w:rsid w:val="00CA6AE6"/>
    <w:rsid w:val="00CB0138"/>
    <w:rsid w:val="00CB1C15"/>
    <w:rsid w:val="00CB1EF6"/>
    <w:rsid w:val="00CB336D"/>
    <w:rsid w:val="00CB4783"/>
    <w:rsid w:val="00CB48BD"/>
    <w:rsid w:val="00CB570C"/>
    <w:rsid w:val="00CB5E45"/>
    <w:rsid w:val="00CC1156"/>
    <w:rsid w:val="00CC184B"/>
    <w:rsid w:val="00CC232C"/>
    <w:rsid w:val="00CC29AC"/>
    <w:rsid w:val="00CC2A82"/>
    <w:rsid w:val="00CC2B42"/>
    <w:rsid w:val="00CC35BC"/>
    <w:rsid w:val="00CC467C"/>
    <w:rsid w:val="00CC52FC"/>
    <w:rsid w:val="00CC536B"/>
    <w:rsid w:val="00CC5B85"/>
    <w:rsid w:val="00CC63D2"/>
    <w:rsid w:val="00CD0A80"/>
    <w:rsid w:val="00CD1007"/>
    <w:rsid w:val="00CD1EFB"/>
    <w:rsid w:val="00CD2D25"/>
    <w:rsid w:val="00CD3531"/>
    <w:rsid w:val="00CD3A36"/>
    <w:rsid w:val="00CD3AD0"/>
    <w:rsid w:val="00CD4F59"/>
    <w:rsid w:val="00CD64EB"/>
    <w:rsid w:val="00CD6E49"/>
    <w:rsid w:val="00CD7357"/>
    <w:rsid w:val="00CE0400"/>
    <w:rsid w:val="00CE072D"/>
    <w:rsid w:val="00CE0B3A"/>
    <w:rsid w:val="00CE0EAD"/>
    <w:rsid w:val="00CE1247"/>
    <w:rsid w:val="00CE1458"/>
    <w:rsid w:val="00CE1A54"/>
    <w:rsid w:val="00CE20FE"/>
    <w:rsid w:val="00CE21C7"/>
    <w:rsid w:val="00CE21CC"/>
    <w:rsid w:val="00CE22AF"/>
    <w:rsid w:val="00CE3D50"/>
    <w:rsid w:val="00CE3E47"/>
    <w:rsid w:val="00CE3F57"/>
    <w:rsid w:val="00CE4585"/>
    <w:rsid w:val="00CE4657"/>
    <w:rsid w:val="00CE5196"/>
    <w:rsid w:val="00CE536E"/>
    <w:rsid w:val="00CE6454"/>
    <w:rsid w:val="00CE71E7"/>
    <w:rsid w:val="00CE77DB"/>
    <w:rsid w:val="00CF0364"/>
    <w:rsid w:val="00CF10C2"/>
    <w:rsid w:val="00CF1AA6"/>
    <w:rsid w:val="00CF2853"/>
    <w:rsid w:val="00CF2D82"/>
    <w:rsid w:val="00CF3742"/>
    <w:rsid w:val="00CF4854"/>
    <w:rsid w:val="00CF4D95"/>
    <w:rsid w:val="00CF4EC2"/>
    <w:rsid w:val="00CF5F6C"/>
    <w:rsid w:val="00CF6248"/>
    <w:rsid w:val="00CF733E"/>
    <w:rsid w:val="00D00153"/>
    <w:rsid w:val="00D00CA1"/>
    <w:rsid w:val="00D02ED7"/>
    <w:rsid w:val="00D0310C"/>
    <w:rsid w:val="00D032D7"/>
    <w:rsid w:val="00D0331F"/>
    <w:rsid w:val="00D03399"/>
    <w:rsid w:val="00D038C6"/>
    <w:rsid w:val="00D058D4"/>
    <w:rsid w:val="00D06922"/>
    <w:rsid w:val="00D06A6D"/>
    <w:rsid w:val="00D06BE9"/>
    <w:rsid w:val="00D06FE5"/>
    <w:rsid w:val="00D07BFC"/>
    <w:rsid w:val="00D10CDE"/>
    <w:rsid w:val="00D111D8"/>
    <w:rsid w:val="00D11491"/>
    <w:rsid w:val="00D11D7D"/>
    <w:rsid w:val="00D12069"/>
    <w:rsid w:val="00D126F2"/>
    <w:rsid w:val="00D12D42"/>
    <w:rsid w:val="00D131F0"/>
    <w:rsid w:val="00D13559"/>
    <w:rsid w:val="00D138E8"/>
    <w:rsid w:val="00D15D22"/>
    <w:rsid w:val="00D20780"/>
    <w:rsid w:val="00D2113A"/>
    <w:rsid w:val="00D216E4"/>
    <w:rsid w:val="00D22E48"/>
    <w:rsid w:val="00D24595"/>
    <w:rsid w:val="00D2594C"/>
    <w:rsid w:val="00D26FE3"/>
    <w:rsid w:val="00D273A1"/>
    <w:rsid w:val="00D318FE"/>
    <w:rsid w:val="00D31D0B"/>
    <w:rsid w:val="00D31FAF"/>
    <w:rsid w:val="00D32AE9"/>
    <w:rsid w:val="00D32F6B"/>
    <w:rsid w:val="00D33980"/>
    <w:rsid w:val="00D343C3"/>
    <w:rsid w:val="00D358CF"/>
    <w:rsid w:val="00D35987"/>
    <w:rsid w:val="00D361CC"/>
    <w:rsid w:val="00D36FD9"/>
    <w:rsid w:val="00D37976"/>
    <w:rsid w:val="00D37FC7"/>
    <w:rsid w:val="00D40636"/>
    <w:rsid w:val="00D40FDF"/>
    <w:rsid w:val="00D41981"/>
    <w:rsid w:val="00D42434"/>
    <w:rsid w:val="00D43232"/>
    <w:rsid w:val="00D445B1"/>
    <w:rsid w:val="00D449E7"/>
    <w:rsid w:val="00D44CA2"/>
    <w:rsid w:val="00D45C2B"/>
    <w:rsid w:val="00D46E68"/>
    <w:rsid w:val="00D503B0"/>
    <w:rsid w:val="00D5091F"/>
    <w:rsid w:val="00D51C6D"/>
    <w:rsid w:val="00D522FA"/>
    <w:rsid w:val="00D5256D"/>
    <w:rsid w:val="00D5261F"/>
    <w:rsid w:val="00D52E04"/>
    <w:rsid w:val="00D53864"/>
    <w:rsid w:val="00D54178"/>
    <w:rsid w:val="00D54354"/>
    <w:rsid w:val="00D54883"/>
    <w:rsid w:val="00D558E9"/>
    <w:rsid w:val="00D55A68"/>
    <w:rsid w:val="00D55C06"/>
    <w:rsid w:val="00D56982"/>
    <w:rsid w:val="00D56A2E"/>
    <w:rsid w:val="00D570ED"/>
    <w:rsid w:val="00D57621"/>
    <w:rsid w:val="00D57EA7"/>
    <w:rsid w:val="00D60E7F"/>
    <w:rsid w:val="00D60F87"/>
    <w:rsid w:val="00D61B6B"/>
    <w:rsid w:val="00D62584"/>
    <w:rsid w:val="00D6267D"/>
    <w:rsid w:val="00D62B44"/>
    <w:rsid w:val="00D62CBC"/>
    <w:rsid w:val="00D62DEB"/>
    <w:rsid w:val="00D62E59"/>
    <w:rsid w:val="00D6489F"/>
    <w:rsid w:val="00D64C2F"/>
    <w:rsid w:val="00D64F2C"/>
    <w:rsid w:val="00D65410"/>
    <w:rsid w:val="00D65736"/>
    <w:rsid w:val="00D65F1D"/>
    <w:rsid w:val="00D6633A"/>
    <w:rsid w:val="00D66C71"/>
    <w:rsid w:val="00D66F74"/>
    <w:rsid w:val="00D6721C"/>
    <w:rsid w:val="00D67A44"/>
    <w:rsid w:val="00D70088"/>
    <w:rsid w:val="00D7120B"/>
    <w:rsid w:val="00D721B6"/>
    <w:rsid w:val="00D7223C"/>
    <w:rsid w:val="00D72E01"/>
    <w:rsid w:val="00D7347A"/>
    <w:rsid w:val="00D73DE6"/>
    <w:rsid w:val="00D74387"/>
    <w:rsid w:val="00D74949"/>
    <w:rsid w:val="00D74B4E"/>
    <w:rsid w:val="00D755D1"/>
    <w:rsid w:val="00D76E7E"/>
    <w:rsid w:val="00D80218"/>
    <w:rsid w:val="00D849E4"/>
    <w:rsid w:val="00D84E25"/>
    <w:rsid w:val="00D854FC"/>
    <w:rsid w:val="00D855FA"/>
    <w:rsid w:val="00D86810"/>
    <w:rsid w:val="00D86F44"/>
    <w:rsid w:val="00D87340"/>
    <w:rsid w:val="00D901BE"/>
    <w:rsid w:val="00D917C1"/>
    <w:rsid w:val="00D92016"/>
    <w:rsid w:val="00D920FB"/>
    <w:rsid w:val="00D9264F"/>
    <w:rsid w:val="00D927D6"/>
    <w:rsid w:val="00D93513"/>
    <w:rsid w:val="00D93769"/>
    <w:rsid w:val="00D94744"/>
    <w:rsid w:val="00D94C6E"/>
    <w:rsid w:val="00D950D1"/>
    <w:rsid w:val="00D955D7"/>
    <w:rsid w:val="00D95BA2"/>
    <w:rsid w:val="00D95C5F"/>
    <w:rsid w:val="00D962B4"/>
    <w:rsid w:val="00D96AF0"/>
    <w:rsid w:val="00D97AFC"/>
    <w:rsid w:val="00D97C35"/>
    <w:rsid w:val="00DA01FC"/>
    <w:rsid w:val="00DA2155"/>
    <w:rsid w:val="00DA4F08"/>
    <w:rsid w:val="00DA5ECA"/>
    <w:rsid w:val="00DA735C"/>
    <w:rsid w:val="00DA7360"/>
    <w:rsid w:val="00DA74EE"/>
    <w:rsid w:val="00DA7A12"/>
    <w:rsid w:val="00DB0071"/>
    <w:rsid w:val="00DB0AC3"/>
    <w:rsid w:val="00DB0CE7"/>
    <w:rsid w:val="00DB3BAC"/>
    <w:rsid w:val="00DB4812"/>
    <w:rsid w:val="00DB4AED"/>
    <w:rsid w:val="00DB546B"/>
    <w:rsid w:val="00DB5E1A"/>
    <w:rsid w:val="00DB6860"/>
    <w:rsid w:val="00DB7418"/>
    <w:rsid w:val="00DB7BBA"/>
    <w:rsid w:val="00DC0D4A"/>
    <w:rsid w:val="00DC1B95"/>
    <w:rsid w:val="00DC21BD"/>
    <w:rsid w:val="00DC2510"/>
    <w:rsid w:val="00DC2889"/>
    <w:rsid w:val="00DC3CC6"/>
    <w:rsid w:val="00DC414E"/>
    <w:rsid w:val="00DC471B"/>
    <w:rsid w:val="00DC4AFC"/>
    <w:rsid w:val="00DC60FD"/>
    <w:rsid w:val="00DC6123"/>
    <w:rsid w:val="00DC7179"/>
    <w:rsid w:val="00DC7D28"/>
    <w:rsid w:val="00DD0228"/>
    <w:rsid w:val="00DD080B"/>
    <w:rsid w:val="00DD176E"/>
    <w:rsid w:val="00DD23C4"/>
    <w:rsid w:val="00DD2A55"/>
    <w:rsid w:val="00DD2C13"/>
    <w:rsid w:val="00DD3A4F"/>
    <w:rsid w:val="00DD3F88"/>
    <w:rsid w:val="00DD4807"/>
    <w:rsid w:val="00DD5529"/>
    <w:rsid w:val="00DD740E"/>
    <w:rsid w:val="00DD75AA"/>
    <w:rsid w:val="00DD76DC"/>
    <w:rsid w:val="00DD7A7B"/>
    <w:rsid w:val="00DE1EC9"/>
    <w:rsid w:val="00DE2291"/>
    <w:rsid w:val="00DE22E4"/>
    <w:rsid w:val="00DE285F"/>
    <w:rsid w:val="00DE32A0"/>
    <w:rsid w:val="00DE42C9"/>
    <w:rsid w:val="00DE4B00"/>
    <w:rsid w:val="00DE526A"/>
    <w:rsid w:val="00DE5E83"/>
    <w:rsid w:val="00DE6B55"/>
    <w:rsid w:val="00DE7217"/>
    <w:rsid w:val="00DF108C"/>
    <w:rsid w:val="00DF1312"/>
    <w:rsid w:val="00DF1FCB"/>
    <w:rsid w:val="00DF29DA"/>
    <w:rsid w:val="00DF2D53"/>
    <w:rsid w:val="00DF3347"/>
    <w:rsid w:val="00DF4EE0"/>
    <w:rsid w:val="00DF58D3"/>
    <w:rsid w:val="00DF6214"/>
    <w:rsid w:val="00DF662A"/>
    <w:rsid w:val="00DF662E"/>
    <w:rsid w:val="00DF6B6D"/>
    <w:rsid w:val="00DF70D6"/>
    <w:rsid w:val="00E0084F"/>
    <w:rsid w:val="00E00C74"/>
    <w:rsid w:val="00E00E87"/>
    <w:rsid w:val="00E0186F"/>
    <w:rsid w:val="00E0237A"/>
    <w:rsid w:val="00E02427"/>
    <w:rsid w:val="00E03332"/>
    <w:rsid w:val="00E0492C"/>
    <w:rsid w:val="00E04AB8"/>
    <w:rsid w:val="00E04BF0"/>
    <w:rsid w:val="00E05BE3"/>
    <w:rsid w:val="00E06134"/>
    <w:rsid w:val="00E06571"/>
    <w:rsid w:val="00E0684A"/>
    <w:rsid w:val="00E06B7B"/>
    <w:rsid w:val="00E07484"/>
    <w:rsid w:val="00E077C5"/>
    <w:rsid w:val="00E07E09"/>
    <w:rsid w:val="00E1097B"/>
    <w:rsid w:val="00E11A7D"/>
    <w:rsid w:val="00E11DC7"/>
    <w:rsid w:val="00E1229B"/>
    <w:rsid w:val="00E12D72"/>
    <w:rsid w:val="00E1379C"/>
    <w:rsid w:val="00E13EFE"/>
    <w:rsid w:val="00E150E7"/>
    <w:rsid w:val="00E156AD"/>
    <w:rsid w:val="00E15D13"/>
    <w:rsid w:val="00E1636A"/>
    <w:rsid w:val="00E17088"/>
    <w:rsid w:val="00E173B3"/>
    <w:rsid w:val="00E17461"/>
    <w:rsid w:val="00E17632"/>
    <w:rsid w:val="00E21509"/>
    <w:rsid w:val="00E21FFB"/>
    <w:rsid w:val="00E22540"/>
    <w:rsid w:val="00E22D73"/>
    <w:rsid w:val="00E2392A"/>
    <w:rsid w:val="00E23A58"/>
    <w:rsid w:val="00E23E4B"/>
    <w:rsid w:val="00E24178"/>
    <w:rsid w:val="00E26136"/>
    <w:rsid w:val="00E274F0"/>
    <w:rsid w:val="00E307C2"/>
    <w:rsid w:val="00E310D1"/>
    <w:rsid w:val="00E32301"/>
    <w:rsid w:val="00E32A4F"/>
    <w:rsid w:val="00E32B53"/>
    <w:rsid w:val="00E33897"/>
    <w:rsid w:val="00E33DBC"/>
    <w:rsid w:val="00E34019"/>
    <w:rsid w:val="00E341F6"/>
    <w:rsid w:val="00E34ED4"/>
    <w:rsid w:val="00E35596"/>
    <w:rsid w:val="00E35988"/>
    <w:rsid w:val="00E36A3F"/>
    <w:rsid w:val="00E370F1"/>
    <w:rsid w:val="00E379A0"/>
    <w:rsid w:val="00E41479"/>
    <w:rsid w:val="00E41A9B"/>
    <w:rsid w:val="00E443E0"/>
    <w:rsid w:val="00E44579"/>
    <w:rsid w:val="00E44BBE"/>
    <w:rsid w:val="00E45142"/>
    <w:rsid w:val="00E454B0"/>
    <w:rsid w:val="00E459A2"/>
    <w:rsid w:val="00E46072"/>
    <w:rsid w:val="00E47330"/>
    <w:rsid w:val="00E47365"/>
    <w:rsid w:val="00E50221"/>
    <w:rsid w:val="00E52499"/>
    <w:rsid w:val="00E526C5"/>
    <w:rsid w:val="00E52B33"/>
    <w:rsid w:val="00E52FBE"/>
    <w:rsid w:val="00E5332B"/>
    <w:rsid w:val="00E54072"/>
    <w:rsid w:val="00E55570"/>
    <w:rsid w:val="00E55C47"/>
    <w:rsid w:val="00E5682F"/>
    <w:rsid w:val="00E56EB1"/>
    <w:rsid w:val="00E57CDB"/>
    <w:rsid w:val="00E6013F"/>
    <w:rsid w:val="00E6079D"/>
    <w:rsid w:val="00E610BB"/>
    <w:rsid w:val="00E62228"/>
    <w:rsid w:val="00E62653"/>
    <w:rsid w:val="00E62F4F"/>
    <w:rsid w:val="00E63525"/>
    <w:rsid w:val="00E63A27"/>
    <w:rsid w:val="00E64E45"/>
    <w:rsid w:val="00E66068"/>
    <w:rsid w:val="00E661D8"/>
    <w:rsid w:val="00E66F2F"/>
    <w:rsid w:val="00E708AF"/>
    <w:rsid w:val="00E70CBF"/>
    <w:rsid w:val="00E70E0D"/>
    <w:rsid w:val="00E71C60"/>
    <w:rsid w:val="00E74AE1"/>
    <w:rsid w:val="00E75884"/>
    <w:rsid w:val="00E75B45"/>
    <w:rsid w:val="00E76DEA"/>
    <w:rsid w:val="00E76F1C"/>
    <w:rsid w:val="00E7757F"/>
    <w:rsid w:val="00E77895"/>
    <w:rsid w:val="00E77A1C"/>
    <w:rsid w:val="00E80447"/>
    <w:rsid w:val="00E80493"/>
    <w:rsid w:val="00E81990"/>
    <w:rsid w:val="00E819B6"/>
    <w:rsid w:val="00E821A3"/>
    <w:rsid w:val="00E82A9D"/>
    <w:rsid w:val="00E82F65"/>
    <w:rsid w:val="00E83C83"/>
    <w:rsid w:val="00E8498E"/>
    <w:rsid w:val="00E85146"/>
    <w:rsid w:val="00E85189"/>
    <w:rsid w:val="00E862A7"/>
    <w:rsid w:val="00E86422"/>
    <w:rsid w:val="00E9095F"/>
    <w:rsid w:val="00E909A7"/>
    <w:rsid w:val="00E91DBA"/>
    <w:rsid w:val="00E9225F"/>
    <w:rsid w:val="00E94C1F"/>
    <w:rsid w:val="00E94D91"/>
    <w:rsid w:val="00E94F68"/>
    <w:rsid w:val="00E956A1"/>
    <w:rsid w:val="00E97C9C"/>
    <w:rsid w:val="00EA0AF9"/>
    <w:rsid w:val="00EA123B"/>
    <w:rsid w:val="00EA2930"/>
    <w:rsid w:val="00EA3C52"/>
    <w:rsid w:val="00EA3DCA"/>
    <w:rsid w:val="00EA41AD"/>
    <w:rsid w:val="00EA4363"/>
    <w:rsid w:val="00EA4DE2"/>
    <w:rsid w:val="00EA60BC"/>
    <w:rsid w:val="00EA6A10"/>
    <w:rsid w:val="00EA7C5A"/>
    <w:rsid w:val="00EA7D33"/>
    <w:rsid w:val="00EB0138"/>
    <w:rsid w:val="00EB015C"/>
    <w:rsid w:val="00EB0311"/>
    <w:rsid w:val="00EB05DF"/>
    <w:rsid w:val="00EB0777"/>
    <w:rsid w:val="00EB08FA"/>
    <w:rsid w:val="00EB1131"/>
    <w:rsid w:val="00EB14C6"/>
    <w:rsid w:val="00EB1859"/>
    <w:rsid w:val="00EB191D"/>
    <w:rsid w:val="00EB1AB8"/>
    <w:rsid w:val="00EB2087"/>
    <w:rsid w:val="00EB258B"/>
    <w:rsid w:val="00EB28F3"/>
    <w:rsid w:val="00EB2EC1"/>
    <w:rsid w:val="00EB381A"/>
    <w:rsid w:val="00EB4AF0"/>
    <w:rsid w:val="00EB4C0A"/>
    <w:rsid w:val="00EB502E"/>
    <w:rsid w:val="00EB5213"/>
    <w:rsid w:val="00EB5922"/>
    <w:rsid w:val="00EB5BC0"/>
    <w:rsid w:val="00EB5DC0"/>
    <w:rsid w:val="00EB7346"/>
    <w:rsid w:val="00EC044B"/>
    <w:rsid w:val="00EC05D7"/>
    <w:rsid w:val="00EC0695"/>
    <w:rsid w:val="00EC11E0"/>
    <w:rsid w:val="00EC1667"/>
    <w:rsid w:val="00EC24F0"/>
    <w:rsid w:val="00EC2514"/>
    <w:rsid w:val="00EC2993"/>
    <w:rsid w:val="00EC2DEE"/>
    <w:rsid w:val="00EC2F14"/>
    <w:rsid w:val="00EC3155"/>
    <w:rsid w:val="00EC3758"/>
    <w:rsid w:val="00EC4B8F"/>
    <w:rsid w:val="00EC4CC1"/>
    <w:rsid w:val="00EC58CF"/>
    <w:rsid w:val="00EC5F3F"/>
    <w:rsid w:val="00EC67F3"/>
    <w:rsid w:val="00EC7E08"/>
    <w:rsid w:val="00EC7E75"/>
    <w:rsid w:val="00ED0ECE"/>
    <w:rsid w:val="00ED2FB7"/>
    <w:rsid w:val="00ED31CE"/>
    <w:rsid w:val="00ED3236"/>
    <w:rsid w:val="00ED3AFD"/>
    <w:rsid w:val="00ED3FBC"/>
    <w:rsid w:val="00ED5030"/>
    <w:rsid w:val="00ED564A"/>
    <w:rsid w:val="00ED63D5"/>
    <w:rsid w:val="00ED6FEA"/>
    <w:rsid w:val="00ED720F"/>
    <w:rsid w:val="00ED7E1B"/>
    <w:rsid w:val="00EE088A"/>
    <w:rsid w:val="00EE212D"/>
    <w:rsid w:val="00EE2CAC"/>
    <w:rsid w:val="00EE3175"/>
    <w:rsid w:val="00EE51F1"/>
    <w:rsid w:val="00EE5813"/>
    <w:rsid w:val="00EE5A25"/>
    <w:rsid w:val="00EE74EB"/>
    <w:rsid w:val="00EE7DAD"/>
    <w:rsid w:val="00EF0091"/>
    <w:rsid w:val="00EF0BC2"/>
    <w:rsid w:val="00EF13B6"/>
    <w:rsid w:val="00EF1A03"/>
    <w:rsid w:val="00EF38A1"/>
    <w:rsid w:val="00EF4D98"/>
    <w:rsid w:val="00EF50E5"/>
    <w:rsid w:val="00EF58C2"/>
    <w:rsid w:val="00EF6DDF"/>
    <w:rsid w:val="00EF741A"/>
    <w:rsid w:val="00EF7989"/>
    <w:rsid w:val="00EF7C3E"/>
    <w:rsid w:val="00EF7FA7"/>
    <w:rsid w:val="00F002F1"/>
    <w:rsid w:val="00F00D2D"/>
    <w:rsid w:val="00F0122E"/>
    <w:rsid w:val="00F01750"/>
    <w:rsid w:val="00F02165"/>
    <w:rsid w:val="00F0346D"/>
    <w:rsid w:val="00F04B0F"/>
    <w:rsid w:val="00F052BA"/>
    <w:rsid w:val="00F0607F"/>
    <w:rsid w:val="00F06604"/>
    <w:rsid w:val="00F06627"/>
    <w:rsid w:val="00F07203"/>
    <w:rsid w:val="00F07600"/>
    <w:rsid w:val="00F07DC1"/>
    <w:rsid w:val="00F10536"/>
    <w:rsid w:val="00F106D3"/>
    <w:rsid w:val="00F117EB"/>
    <w:rsid w:val="00F11D00"/>
    <w:rsid w:val="00F11D38"/>
    <w:rsid w:val="00F12016"/>
    <w:rsid w:val="00F1368C"/>
    <w:rsid w:val="00F138F3"/>
    <w:rsid w:val="00F13CA7"/>
    <w:rsid w:val="00F153E1"/>
    <w:rsid w:val="00F15962"/>
    <w:rsid w:val="00F1664B"/>
    <w:rsid w:val="00F17391"/>
    <w:rsid w:val="00F1788B"/>
    <w:rsid w:val="00F20CFE"/>
    <w:rsid w:val="00F2120B"/>
    <w:rsid w:val="00F21842"/>
    <w:rsid w:val="00F220EF"/>
    <w:rsid w:val="00F22327"/>
    <w:rsid w:val="00F225C3"/>
    <w:rsid w:val="00F234C6"/>
    <w:rsid w:val="00F23759"/>
    <w:rsid w:val="00F2383C"/>
    <w:rsid w:val="00F23C91"/>
    <w:rsid w:val="00F25AB5"/>
    <w:rsid w:val="00F25D2D"/>
    <w:rsid w:val="00F260B0"/>
    <w:rsid w:val="00F27794"/>
    <w:rsid w:val="00F27D2A"/>
    <w:rsid w:val="00F30F15"/>
    <w:rsid w:val="00F31A27"/>
    <w:rsid w:val="00F33CFD"/>
    <w:rsid w:val="00F343AD"/>
    <w:rsid w:val="00F34F9E"/>
    <w:rsid w:val="00F35468"/>
    <w:rsid w:val="00F35586"/>
    <w:rsid w:val="00F3616A"/>
    <w:rsid w:val="00F3641B"/>
    <w:rsid w:val="00F36550"/>
    <w:rsid w:val="00F3671B"/>
    <w:rsid w:val="00F36D49"/>
    <w:rsid w:val="00F373AA"/>
    <w:rsid w:val="00F40EE7"/>
    <w:rsid w:val="00F41DFD"/>
    <w:rsid w:val="00F41FFC"/>
    <w:rsid w:val="00F42688"/>
    <w:rsid w:val="00F42697"/>
    <w:rsid w:val="00F436FE"/>
    <w:rsid w:val="00F44D57"/>
    <w:rsid w:val="00F46A75"/>
    <w:rsid w:val="00F475F9"/>
    <w:rsid w:val="00F47D75"/>
    <w:rsid w:val="00F52143"/>
    <w:rsid w:val="00F53100"/>
    <w:rsid w:val="00F532A9"/>
    <w:rsid w:val="00F5409F"/>
    <w:rsid w:val="00F54270"/>
    <w:rsid w:val="00F54F21"/>
    <w:rsid w:val="00F576F0"/>
    <w:rsid w:val="00F6059A"/>
    <w:rsid w:val="00F609AD"/>
    <w:rsid w:val="00F6242B"/>
    <w:rsid w:val="00F62C91"/>
    <w:rsid w:val="00F62D10"/>
    <w:rsid w:val="00F62D35"/>
    <w:rsid w:val="00F641C7"/>
    <w:rsid w:val="00F65A25"/>
    <w:rsid w:val="00F67D63"/>
    <w:rsid w:val="00F701C5"/>
    <w:rsid w:val="00F7023A"/>
    <w:rsid w:val="00F7063A"/>
    <w:rsid w:val="00F70E36"/>
    <w:rsid w:val="00F713FB"/>
    <w:rsid w:val="00F72A6E"/>
    <w:rsid w:val="00F72E65"/>
    <w:rsid w:val="00F73572"/>
    <w:rsid w:val="00F73C49"/>
    <w:rsid w:val="00F73CAE"/>
    <w:rsid w:val="00F7427C"/>
    <w:rsid w:val="00F74EEC"/>
    <w:rsid w:val="00F74F94"/>
    <w:rsid w:val="00F76049"/>
    <w:rsid w:val="00F7672C"/>
    <w:rsid w:val="00F801F6"/>
    <w:rsid w:val="00F80BF8"/>
    <w:rsid w:val="00F80C55"/>
    <w:rsid w:val="00F81FE7"/>
    <w:rsid w:val="00F825F5"/>
    <w:rsid w:val="00F82769"/>
    <w:rsid w:val="00F83C30"/>
    <w:rsid w:val="00F865EA"/>
    <w:rsid w:val="00F87388"/>
    <w:rsid w:val="00F87540"/>
    <w:rsid w:val="00F90015"/>
    <w:rsid w:val="00F90D9D"/>
    <w:rsid w:val="00F90DC0"/>
    <w:rsid w:val="00F90EFD"/>
    <w:rsid w:val="00F91485"/>
    <w:rsid w:val="00F919BA"/>
    <w:rsid w:val="00F91EAF"/>
    <w:rsid w:val="00F920F3"/>
    <w:rsid w:val="00F92B70"/>
    <w:rsid w:val="00F95126"/>
    <w:rsid w:val="00F951F9"/>
    <w:rsid w:val="00F95206"/>
    <w:rsid w:val="00F95308"/>
    <w:rsid w:val="00F95437"/>
    <w:rsid w:val="00F967E7"/>
    <w:rsid w:val="00F96F59"/>
    <w:rsid w:val="00F9710D"/>
    <w:rsid w:val="00F97AEB"/>
    <w:rsid w:val="00F97C0A"/>
    <w:rsid w:val="00FA0023"/>
    <w:rsid w:val="00FA0142"/>
    <w:rsid w:val="00FA0D00"/>
    <w:rsid w:val="00FA1221"/>
    <w:rsid w:val="00FA1A4C"/>
    <w:rsid w:val="00FA2942"/>
    <w:rsid w:val="00FA47B2"/>
    <w:rsid w:val="00FA4A80"/>
    <w:rsid w:val="00FB021A"/>
    <w:rsid w:val="00FB02C5"/>
    <w:rsid w:val="00FB0B13"/>
    <w:rsid w:val="00FB11DB"/>
    <w:rsid w:val="00FB1465"/>
    <w:rsid w:val="00FB1F28"/>
    <w:rsid w:val="00FB249D"/>
    <w:rsid w:val="00FB2889"/>
    <w:rsid w:val="00FB2A8A"/>
    <w:rsid w:val="00FB2D2E"/>
    <w:rsid w:val="00FB41AC"/>
    <w:rsid w:val="00FB5C86"/>
    <w:rsid w:val="00FB5EA6"/>
    <w:rsid w:val="00FB6961"/>
    <w:rsid w:val="00FB6A88"/>
    <w:rsid w:val="00FB6A8A"/>
    <w:rsid w:val="00FB772D"/>
    <w:rsid w:val="00FC03C1"/>
    <w:rsid w:val="00FC056D"/>
    <w:rsid w:val="00FC0641"/>
    <w:rsid w:val="00FC1B6B"/>
    <w:rsid w:val="00FC1C54"/>
    <w:rsid w:val="00FC2135"/>
    <w:rsid w:val="00FC2406"/>
    <w:rsid w:val="00FC2762"/>
    <w:rsid w:val="00FC2D3E"/>
    <w:rsid w:val="00FC2DA8"/>
    <w:rsid w:val="00FC4124"/>
    <w:rsid w:val="00FC49B7"/>
    <w:rsid w:val="00FC4D05"/>
    <w:rsid w:val="00FC52C0"/>
    <w:rsid w:val="00FC5412"/>
    <w:rsid w:val="00FC59BC"/>
    <w:rsid w:val="00FC6166"/>
    <w:rsid w:val="00FC7115"/>
    <w:rsid w:val="00FC7CFE"/>
    <w:rsid w:val="00FD06D1"/>
    <w:rsid w:val="00FD1128"/>
    <w:rsid w:val="00FD28F3"/>
    <w:rsid w:val="00FD2959"/>
    <w:rsid w:val="00FD3838"/>
    <w:rsid w:val="00FD4456"/>
    <w:rsid w:val="00FD46FF"/>
    <w:rsid w:val="00FD5BD9"/>
    <w:rsid w:val="00FD7317"/>
    <w:rsid w:val="00FD756C"/>
    <w:rsid w:val="00FE01EF"/>
    <w:rsid w:val="00FE05AB"/>
    <w:rsid w:val="00FE07C0"/>
    <w:rsid w:val="00FE0C28"/>
    <w:rsid w:val="00FE1704"/>
    <w:rsid w:val="00FE2E62"/>
    <w:rsid w:val="00FE553C"/>
    <w:rsid w:val="00FE579D"/>
    <w:rsid w:val="00FE7116"/>
    <w:rsid w:val="00FE7987"/>
    <w:rsid w:val="00FF0625"/>
    <w:rsid w:val="00FF2E00"/>
    <w:rsid w:val="00FF3916"/>
    <w:rsid w:val="00FF4061"/>
    <w:rsid w:val="00FF46B3"/>
    <w:rsid w:val="00FF5388"/>
    <w:rsid w:val="00FF5470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2F783C"/>
  </w:style>
  <w:style w:type="character" w:styleId="a3">
    <w:name w:val="Hyperlink"/>
    <w:basedOn w:val="a0"/>
    <w:uiPriority w:val="99"/>
    <w:semiHidden/>
    <w:unhideWhenUsed/>
    <w:rsid w:val="002F78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783C"/>
    <w:rPr>
      <w:b/>
      <w:bCs/>
    </w:rPr>
  </w:style>
  <w:style w:type="character" w:customStyle="1" w:styleId="apple-converted-space">
    <w:name w:val="apple-converted-space"/>
    <w:basedOn w:val="a0"/>
    <w:rsid w:val="002F7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2F783C"/>
  </w:style>
  <w:style w:type="character" w:styleId="a3">
    <w:name w:val="Hyperlink"/>
    <w:basedOn w:val="a0"/>
    <w:uiPriority w:val="99"/>
    <w:semiHidden/>
    <w:unhideWhenUsed/>
    <w:rsid w:val="002F78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783C"/>
    <w:rPr>
      <w:b/>
      <w:bCs/>
    </w:rPr>
  </w:style>
  <w:style w:type="character" w:customStyle="1" w:styleId="apple-converted-space">
    <w:name w:val="apple-converted-space"/>
    <w:basedOn w:val="a0"/>
    <w:rsid w:val="002F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254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81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v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sknsk@ufsknsk.ru" TargetMode="External"/><Relationship Id="rId5" Type="http://schemas.openxmlformats.org/officeDocument/2006/relationships/hyperlink" Target="http://www.ufsk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iv.pyzin</dc:creator>
  <cp:keywords/>
  <dc:description/>
  <cp:lastModifiedBy>Людмила Алексеевна Бугриева</cp:lastModifiedBy>
  <cp:revision>2</cp:revision>
  <dcterms:created xsi:type="dcterms:W3CDTF">2014-03-21T05:57:00Z</dcterms:created>
  <dcterms:modified xsi:type="dcterms:W3CDTF">2014-03-21T05:57:00Z</dcterms:modified>
</cp:coreProperties>
</file>